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E4" w:rsidRPr="00386CF7" w:rsidRDefault="00386CF7">
      <w:pPr>
        <w:rPr>
          <w:sz w:val="24"/>
          <w:szCs w:val="24"/>
        </w:rPr>
      </w:pPr>
      <w:bookmarkStart w:id="0" w:name="_GoBack"/>
      <w:bookmarkEnd w:id="0"/>
      <w:r w:rsidRPr="00386CF7">
        <w:rPr>
          <w:rFonts w:hint="eastAsia"/>
          <w:sz w:val="24"/>
          <w:szCs w:val="24"/>
        </w:rPr>
        <w:t>別記様式１</w:t>
      </w:r>
    </w:p>
    <w:p w:rsidR="00386CF7" w:rsidRDefault="00386CF7"/>
    <w:p w:rsidR="00386CF7" w:rsidRPr="008E39A1" w:rsidRDefault="00386CF7" w:rsidP="00386CF7">
      <w:pPr>
        <w:jc w:val="center"/>
        <w:rPr>
          <w:b/>
          <w:sz w:val="36"/>
          <w:szCs w:val="36"/>
        </w:rPr>
      </w:pPr>
      <w:r w:rsidRPr="008E39A1">
        <w:rPr>
          <w:rFonts w:hint="eastAsia"/>
          <w:b/>
          <w:sz w:val="36"/>
          <w:szCs w:val="36"/>
        </w:rPr>
        <w:t>外部委託の適用申出書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4"/>
        <w:gridCol w:w="1984"/>
        <w:gridCol w:w="2977"/>
        <w:gridCol w:w="1843"/>
        <w:gridCol w:w="1843"/>
      </w:tblGrid>
      <w:tr w:rsidR="00776FA0" w:rsidTr="00041E1C">
        <w:trPr>
          <w:trHeight w:val="720"/>
        </w:trPr>
        <w:tc>
          <w:tcPr>
            <w:tcW w:w="959" w:type="dxa"/>
            <w:vAlign w:val="center"/>
          </w:tcPr>
          <w:p w:rsidR="00776FA0" w:rsidRDefault="00776FA0" w:rsidP="00386C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</w:t>
            </w:r>
          </w:p>
          <w:p w:rsidR="00776FA0" w:rsidRPr="007C1EE0" w:rsidRDefault="00776FA0" w:rsidP="00386C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8647" w:type="dxa"/>
            <w:gridSpan w:val="4"/>
            <w:vAlign w:val="center"/>
          </w:tcPr>
          <w:p w:rsidR="00776FA0" w:rsidRPr="007C1EE0" w:rsidRDefault="00776FA0" w:rsidP="00787A0D">
            <w:pPr>
              <w:jc w:val="center"/>
              <w:rPr>
                <w:sz w:val="24"/>
                <w:szCs w:val="24"/>
              </w:rPr>
            </w:pPr>
            <w:r w:rsidRPr="007C1EE0">
              <w:rPr>
                <w:rFonts w:hint="eastAsia"/>
                <w:sz w:val="24"/>
                <w:szCs w:val="24"/>
              </w:rPr>
              <w:t>防火管理者　・　防災管理者</w:t>
            </w:r>
            <w:r>
              <w:rPr>
                <w:rFonts w:hint="eastAsia"/>
                <w:sz w:val="24"/>
                <w:szCs w:val="24"/>
              </w:rPr>
              <w:t xml:space="preserve">　（※該当する方を○で囲んでください）</w:t>
            </w:r>
          </w:p>
        </w:tc>
      </w:tr>
      <w:tr w:rsidR="00776FA0" w:rsidTr="00041E1C">
        <w:tc>
          <w:tcPr>
            <w:tcW w:w="959" w:type="dxa"/>
            <w:vMerge w:val="restart"/>
            <w:textDirection w:val="tbRlV"/>
            <w:vAlign w:val="center"/>
          </w:tcPr>
          <w:p w:rsidR="00776FA0" w:rsidRDefault="00776FA0" w:rsidP="00386CF7">
            <w:pPr>
              <w:ind w:left="113" w:right="113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防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火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対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象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物</w:t>
            </w:r>
          </w:p>
        </w:tc>
        <w:tc>
          <w:tcPr>
            <w:tcW w:w="1984" w:type="dxa"/>
            <w:vAlign w:val="center"/>
          </w:tcPr>
          <w:p w:rsidR="00776FA0" w:rsidRPr="00386CF7" w:rsidRDefault="00776FA0" w:rsidP="00386CF7">
            <w:pPr>
              <w:jc w:val="center"/>
              <w:rPr>
                <w:sz w:val="24"/>
                <w:szCs w:val="24"/>
              </w:rPr>
            </w:pPr>
            <w:r w:rsidRPr="00386CF7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86CF7"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86CF7">
              <w:rPr>
                <w:rFonts w:hint="eastAsia"/>
                <w:sz w:val="24"/>
                <w:szCs w:val="24"/>
              </w:rPr>
              <w:t>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663" w:type="dxa"/>
            <w:gridSpan w:val="3"/>
            <w:vAlign w:val="center"/>
          </w:tcPr>
          <w:p w:rsidR="00776FA0" w:rsidRDefault="00776FA0" w:rsidP="00386CF7">
            <w:pPr>
              <w:jc w:val="center"/>
              <w:rPr>
                <w:sz w:val="36"/>
                <w:szCs w:val="36"/>
              </w:rPr>
            </w:pPr>
          </w:p>
        </w:tc>
      </w:tr>
      <w:tr w:rsidR="00776FA0" w:rsidTr="00041E1C">
        <w:tc>
          <w:tcPr>
            <w:tcW w:w="959" w:type="dxa"/>
            <w:vMerge/>
          </w:tcPr>
          <w:p w:rsidR="00776FA0" w:rsidRDefault="00776FA0" w:rsidP="00386C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776FA0" w:rsidRPr="00386CF7" w:rsidRDefault="00776FA0" w:rsidP="00386C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　称</w:t>
            </w:r>
          </w:p>
        </w:tc>
        <w:tc>
          <w:tcPr>
            <w:tcW w:w="6663" w:type="dxa"/>
            <w:gridSpan w:val="3"/>
            <w:vAlign w:val="center"/>
          </w:tcPr>
          <w:p w:rsidR="00776FA0" w:rsidRDefault="00776FA0" w:rsidP="00386CF7">
            <w:pPr>
              <w:jc w:val="center"/>
              <w:rPr>
                <w:sz w:val="36"/>
                <w:szCs w:val="36"/>
              </w:rPr>
            </w:pPr>
          </w:p>
        </w:tc>
      </w:tr>
      <w:tr w:rsidR="00776FA0" w:rsidTr="00041E1C">
        <w:trPr>
          <w:trHeight w:val="768"/>
        </w:trPr>
        <w:tc>
          <w:tcPr>
            <w:tcW w:w="959" w:type="dxa"/>
            <w:vMerge/>
          </w:tcPr>
          <w:p w:rsidR="00776FA0" w:rsidRDefault="00776FA0" w:rsidP="00386C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776FA0" w:rsidRPr="00386CF7" w:rsidRDefault="00776FA0" w:rsidP="00386C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　　　途</w:t>
            </w:r>
          </w:p>
        </w:tc>
        <w:tc>
          <w:tcPr>
            <w:tcW w:w="2977" w:type="dxa"/>
            <w:vAlign w:val="center"/>
          </w:tcPr>
          <w:p w:rsidR="00776FA0" w:rsidRPr="00386CF7" w:rsidRDefault="00776FA0" w:rsidP="00386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776FA0" w:rsidRPr="00386CF7" w:rsidRDefault="00776FA0" w:rsidP="00386CF7">
            <w:pPr>
              <w:jc w:val="center"/>
              <w:rPr>
                <w:sz w:val="24"/>
                <w:szCs w:val="24"/>
              </w:rPr>
            </w:pPr>
            <w:r w:rsidRPr="00386CF7">
              <w:rPr>
                <w:rFonts w:hint="eastAsia"/>
                <w:sz w:val="24"/>
                <w:szCs w:val="24"/>
              </w:rPr>
              <w:t>令別表第一（　）項</w:t>
            </w:r>
          </w:p>
        </w:tc>
      </w:tr>
      <w:tr w:rsidR="00776FA0" w:rsidTr="00041E1C">
        <w:trPr>
          <w:trHeight w:val="707"/>
        </w:trPr>
        <w:tc>
          <w:tcPr>
            <w:tcW w:w="959" w:type="dxa"/>
            <w:vMerge/>
          </w:tcPr>
          <w:p w:rsidR="00776FA0" w:rsidRDefault="00776FA0" w:rsidP="00386C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76FA0" w:rsidRDefault="00776FA0" w:rsidP="00386C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外部委託を</w:t>
            </w:r>
          </w:p>
          <w:p w:rsidR="00776FA0" w:rsidRPr="00386CF7" w:rsidRDefault="00776FA0" w:rsidP="00386C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行う範囲</w:t>
            </w:r>
          </w:p>
        </w:tc>
        <w:tc>
          <w:tcPr>
            <w:tcW w:w="2977" w:type="dxa"/>
            <w:vAlign w:val="center"/>
          </w:tcPr>
          <w:p w:rsidR="00776FA0" w:rsidRPr="00386CF7" w:rsidRDefault="00776FA0" w:rsidP="00386C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テナント名称等</w:t>
            </w:r>
          </w:p>
        </w:tc>
        <w:tc>
          <w:tcPr>
            <w:tcW w:w="1843" w:type="dxa"/>
            <w:vAlign w:val="center"/>
          </w:tcPr>
          <w:p w:rsidR="00776FA0" w:rsidRPr="00386CF7" w:rsidRDefault="00776FA0" w:rsidP="00386C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　　途</w:t>
            </w:r>
          </w:p>
        </w:tc>
        <w:tc>
          <w:tcPr>
            <w:tcW w:w="1843" w:type="dxa"/>
            <w:vAlign w:val="center"/>
          </w:tcPr>
          <w:p w:rsidR="00776FA0" w:rsidRPr="008E39A1" w:rsidRDefault="00776FA0" w:rsidP="00386CF7">
            <w:pPr>
              <w:jc w:val="center"/>
              <w:rPr>
                <w:sz w:val="24"/>
                <w:szCs w:val="24"/>
              </w:rPr>
            </w:pPr>
            <w:r w:rsidRPr="008E39A1">
              <w:rPr>
                <w:rFonts w:hint="eastAsia"/>
                <w:sz w:val="24"/>
                <w:szCs w:val="24"/>
              </w:rPr>
              <w:t>収容人員</w:t>
            </w:r>
          </w:p>
        </w:tc>
      </w:tr>
      <w:tr w:rsidR="00776FA0" w:rsidTr="00041E1C">
        <w:tc>
          <w:tcPr>
            <w:tcW w:w="959" w:type="dxa"/>
            <w:vMerge/>
          </w:tcPr>
          <w:p w:rsidR="00776FA0" w:rsidRDefault="00776FA0" w:rsidP="00386C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4" w:type="dxa"/>
            <w:vMerge/>
            <w:vAlign w:val="center"/>
          </w:tcPr>
          <w:p w:rsidR="00776FA0" w:rsidRPr="00386CF7" w:rsidRDefault="00776FA0" w:rsidP="00386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76FA0" w:rsidRPr="00386CF7" w:rsidRDefault="00776FA0" w:rsidP="00386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6FA0" w:rsidRPr="00386CF7" w:rsidRDefault="00776FA0" w:rsidP="00386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6FA0" w:rsidRDefault="00776FA0" w:rsidP="00386CF7">
            <w:pPr>
              <w:jc w:val="center"/>
              <w:rPr>
                <w:sz w:val="36"/>
                <w:szCs w:val="36"/>
              </w:rPr>
            </w:pPr>
          </w:p>
        </w:tc>
      </w:tr>
      <w:tr w:rsidR="00776FA0" w:rsidTr="00041E1C">
        <w:tc>
          <w:tcPr>
            <w:tcW w:w="959" w:type="dxa"/>
            <w:vMerge/>
          </w:tcPr>
          <w:p w:rsidR="00776FA0" w:rsidRDefault="00776FA0" w:rsidP="00386C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4" w:type="dxa"/>
            <w:vMerge/>
            <w:vAlign w:val="center"/>
          </w:tcPr>
          <w:p w:rsidR="00776FA0" w:rsidRPr="00386CF7" w:rsidRDefault="00776FA0" w:rsidP="00386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76FA0" w:rsidRPr="00386CF7" w:rsidRDefault="00776FA0" w:rsidP="00386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6FA0" w:rsidRPr="00386CF7" w:rsidRDefault="00776FA0" w:rsidP="00386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6FA0" w:rsidRDefault="00776FA0" w:rsidP="00386CF7">
            <w:pPr>
              <w:jc w:val="center"/>
              <w:rPr>
                <w:sz w:val="36"/>
                <w:szCs w:val="36"/>
              </w:rPr>
            </w:pPr>
          </w:p>
        </w:tc>
      </w:tr>
      <w:tr w:rsidR="00776FA0" w:rsidTr="00041E1C">
        <w:tc>
          <w:tcPr>
            <w:tcW w:w="959" w:type="dxa"/>
            <w:vMerge/>
          </w:tcPr>
          <w:p w:rsidR="00776FA0" w:rsidRDefault="00776FA0" w:rsidP="00386C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4" w:type="dxa"/>
            <w:vMerge/>
            <w:vAlign w:val="center"/>
          </w:tcPr>
          <w:p w:rsidR="00776FA0" w:rsidRPr="00386CF7" w:rsidRDefault="00776FA0" w:rsidP="00386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76FA0" w:rsidRPr="00386CF7" w:rsidRDefault="00776FA0" w:rsidP="00386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6FA0" w:rsidRPr="00386CF7" w:rsidRDefault="00776FA0" w:rsidP="00386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6FA0" w:rsidRDefault="00776FA0" w:rsidP="00386CF7">
            <w:pPr>
              <w:jc w:val="center"/>
              <w:rPr>
                <w:sz w:val="36"/>
                <w:szCs w:val="36"/>
              </w:rPr>
            </w:pPr>
          </w:p>
        </w:tc>
      </w:tr>
      <w:tr w:rsidR="00776FA0" w:rsidTr="00041E1C">
        <w:trPr>
          <w:trHeight w:val="764"/>
        </w:trPr>
        <w:tc>
          <w:tcPr>
            <w:tcW w:w="959" w:type="dxa"/>
            <w:vMerge w:val="restart"/>
            <w:textDirection w:val="tbRlV"/>
            <w:vAlign w:val="center"/>
          </w:tcPr>
          <w:p w:rsidR="00776FA0" w:rsidRDefault="00776FA0" w:rsidP="00386CF7">
            <w:pPr>
              <w:ind w:left="113" w:right="113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受託管理会社等</w:t>
            </w:r>
          </w:p>
        </w:tc>
        <w:tc>
          <w:tcPr>
            <w:tcW w:w="1984" w:type="dxa"/>
            <w:vAlign w:val="center"/>
          </w:tcPr>
          <w:p w:rsidR="00776FA0" w:rsidRDefault="00776FA0" w:rsidP="00386CF7">
            <w:pPr>
              <w:jc w:val="center"/>
              <w:rPr>
                <w:sz w:val="24"/>
                <w:szCs w:val="24"/>
              </w:rPr>
            </w:pPr>
            <w:r w:rsidRPr="00386CF7">
              <w:rPr>
                <w:rFonts w:hint="eastAsia"/>
                <w:sz w:val="24"/>
                <w:szCs w:val="24"/>
              </w:rPr>
              <w:t>防火</w:t>
            </w:r>
            <w:r>
              <w:rPr>
                <w:rFonts w:hint="eastAsia"/>
                <w:sz w:val="24"/>
                <w:szCs w:val="24"/>
              </w:rPr>
              <w:t>・防災</w:t>
            </w:r>
          </w:p>
          <w:p w:rsidR="00776FA0" w:rsidRPr="00386CF7" w:rsidRDefault="00776FA0" w:rsidP="007C1EE0">
            <w:pPr>
              <w:jc w:val="center"/>
              <w:rPr>
                <w:sz w:val="24"/>
                <w:szCs w:val="24"/>
              </w:rPr>
            </w:pPr>
            <w:r w:rsidRPr="00386CF7">
              <w:rPr>
                <w:rFonts w:hint="eastAsia"/>
                <w:sz w:val="24"/>
                <w:szCs w:val="24"/>
              </w:rPr>
              <w:t>管理者氏名</w:t>
            </w:r>
          </w:p>
        </w:tc>
        <w:tc>
          <w:tcPr>
            <w:tcW w:w="2977" w:type="dxa"/>
            <w:vAlign w:val="center"/>
          </w:tcPr>
          <w:p w:rsidR="00776FA0" w:rsidRPr="00386CF7" w:rsidRDefault="00776FA0" w:rsidP="00386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6FA0" w:rsidRPr="00386CF7" w:rsidRDefault="00776FA0" w:rsidP="00386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6FA0" w:rsidRPr="00386CF7" w:rsidRDefault="00776FA0" w:rsidP="00386CF7">
            <w:pPr>
              <w:jc w:val="center"/>
              <w:rPr>
                <w:sz w:val="24"/>
                <w:szCs w:val="24"/>
              </w:rPr>
            </w:pPr>
          </w:p>
        </w:tc>
      </w:tr>
      <w:tr w:rsidR="00776FA0" w:rsidTr="00041E1C">
        <w:trPr>
          <w:trHeight w:val="690"/>
        </w:trPr>
        <w:tc>
          <w:tcPr>
            <w:tcW w:w="959" w:type="dxa"/>
            <w:vMerge/>
          </w:tcPr>
          <w:p w:rsidR="00776FA0" w:rsidRDefault="00776FA0" w:rsidP="00386C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776FA0" w:rsidRPr="00386CF7" w:rsidRDefault="00776FA0" w:rsidP="00386C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　人　名</w:t>
            </w:r>
          </w:p>
        </w:tc>
        <w:tc>
          <w:tcPr>
            <w:tcW w:w="2977" w:type="dxa"/>
            <w:vAlign w:val="center"/>
          </w:tcPr>
          <w:p w:rsidR="00776FA0" w:rsidRPr="00386CF7" w:rsidRDefault="00776FA0" w:rsidP="00386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6FA0" w:rsidRPr="00386CF7" w:rsidRDefault="00776FA0" w:rsidP="00386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6FA0" w:rsidRPr="00386CF7" w:rsidRDefault="00776FA0" w:rsidP="00386CF7">
            <w:pPr>
              <w:jc w:val="center"/>
              <w:rPr>
                <w:sz w:val="24"/>
                <w:szCs w:val="24"/>
              </w:rPr>
            </w:pPr>
          </w:p>
        </w:tc>
      </w:tr>
      <w:tr w:rsidR="00776FA0" w:rsidTr="00041E1C">
        <w:trPr>
          <w:trHeight w:val="714"/>
        </w:trPr>
        <w:tc>
          <w:tcPr>
            <w:tcW w:w="959" w:type="dxa"/>
            <w:vMerge/>
          </w:tcPr>
          <w:p w:rsidR="00776FA0" w:rsidRDefault="00776FA0" w:rsidP="00E2371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776FA0" w:rsidRPr="00386CF7" w:rsidRDefault="00776FA0" w:rsidP="00386C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2977" w:type="dxa"/>
            <w:vAlign w:val="center"/>
          </w:tcPr>
          <w:p w:rsidR="00776FA0" w:rsidRPr="00386CF7" w:rsidRDefault="00776FA0" w:rsidP="00386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6FA0" w:rsidRPr="00386CF7" w:rsidRDefault="00776FA0" w:rsidP="00386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6FA0" w:rsidRPr="00386CF7" w:rsidRDefault="00776FA0" w:rsidP="00386CF7">
            <w:pPr>
              <w:jc w:val="center"/>
              <w:rPr>
                <w:sz w:val="24"/>
                <w:szCs w:val="24"/>
              </w:rPr>
            </w:pPr>
          </w:p>
        </w:tc>
      </w:tr>
      <w:tr w:rsidR="00041E1C" w:rsidTr="00041E1C">
        <w:trPr>
          <w:trHeight w:val="676"/>
        </w:trPr>
        <w:tc>
          <w:tcPr>
            <w:tcW w:w="959" w:type="dxa"/>
            <w:vMerge/>
          </w:tcPr>
          <w:p w:rsidR="00041E1C" w:rsidRDefault="00041E1C" w:rsidP="00E2371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041E1C" w:rsidRPr="00386CF7" w:rsidRDefault="00041E1C" w:rsidP="00386C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2977" w:type="dxa"/>
            <w:vAlign w:val="center"/>
          </w:tcPr>
          <w:p w:rsidR="00041E1C" w:rsidRPr="00386CF7" w:rsidRDefault="00041E1C" w:rsidP="00386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1E1C" w:rsidRPr="00386CF7" w:rsidRDefault="00041E1C" w:rsidP="00386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1E1C" w:rsidRPr="00386CF7" w:rsidRDefault="00041E1C" w:rsidP="00386CF7">
            <w:pPr>
              <w:jc w:val="center"/>
              <w:rPr>
                <w:sz w:val="24"/>
                <w:szCs w:val="24"/>
              </w:rPr>
            </w:pPr>
          </w:p>
        </w:tc>
      </w:tr>
      <w:tr w:rsidR="00041E1C" w:rsidTr="00041E1C">
        <w:trPr>
          <w:cantSplit/>
          <w:trHeight w:val="1703"/>
        </w:trPr>
        <w:tc>
          <w:tcPr>
            <w:tcW w:w="959" w:type="dxa"/>
            <w:textDirection w:val="tbRlV"/>
            <w:vAlign w:val="center"/>
          </w:tcPr>
          <w:p w:rsidR="00041E1C" w:rsidRDefault="00041E1C" w:rsidP="00386CF7">
            <w:pPr>
              <w:ind w:left="113" w:right="113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備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考</w:t>
            </w:r>
          </w:p>
        </w:tc>
        <w:tc>
          <w:tcPr>
            <w:tcW w:w="8647" w:type="dxa"/>
            <w:gridSpan w:val="4"/>
            <w:vAlign w:val="center"/>
          </w:tcPr>
          <w:p w:rsidR="00041E1C" w:rsidRPr="00386CF7" w:rsidRDefault="00041E1C" w:rsidP="00386C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6CF7" w:rsidRDefault="008E39A1" w:rsidP="008E39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　１　法人所在地が江別市外の場合は、所在地に営業所の住所を併せて記載すること。</w:t>
      </w:r>
    </w:p>
    <w:p w:rsidR="007C1EE0" w:rsidRPr="008E39A1" w:rsidRDefault="008E39A1" w:rsidP="008E39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防火対象物全体の申し出の場合は、テナント名称等欄にその旨を記載すること。</w:t>
      </w:r>
    </w:p>
    <w:sectPr w:rsidR="007C1EE0" w:rsidRPr="008E39A1" w:rsidSect="00B0720F">
      <w:pgSz w:w="11906" w:h="16838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FCB" w:rsidRDefault="00633FCB" w:rsidP="00386CF7">
      <w:r>
        <w:separator/>
      </w:r>
    </w:p>
  </w:endnote>
  <w:endnote w:type="continuationSeparator" w:id="0">
    <w:p w:rsidR="00633FCB" w:rsidRDefault="00633FCB" w:rsidP="0038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FCB" w:rsidRDefault="00633FCB" w:rsidP="00386CF7">
      <w:r>
        <w:separator/>
      </w:r>
    </w:p>
  </w:footnote>
  <w:footnote w:type="continuationSeparator" w:id="0">
    <w:p w:rsidR="00633FCB" w:rsidRDefault="00633FCB" w:rsidP="00386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6C"/>
    <w:rsid w:val="00041E1C"/>
    <w:rsid w:val="002C3559"/>
    <w:rsid w:val="00304AA6"/>
    <w:rsid w:val="00386CF7"/>
    <w:rsid w:val="00633FCB"/>
    <w:rsid w:val="00776FA0"/>
    <w:rsid w:val="007C1EE0"/>
    <w:rsid w:val="008E39A1"/>
    <w:rsid w:val="0093363E"/>
    <w:rsid w:val="009B0542"/>
    <w:rsid w:val="00A0455A"/>
    <w:rsid w:val="00B03F6C"/>
    <w:rsid w:val="00B0720F"/>
    <w:rsid w:val="00D84DE4"/>
    <w:rsid w:val="00E31376"/>
    <w:rsid w:val="00EB5248"/>
    <w:rsid w:val="00F6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="ＭＳ 明朝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CF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86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CF7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386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="ＭＳ 明朝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CF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86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CF7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386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 幸太</dc:creator>
  <cp:lastModifiedBy>佐藤 達</cp:lastModifiedBy>
  <cp:revision>2</cp:revision>
  <cp:lastPrinted>2024-09-12T01:15:00Z</cp:lastPrinted>
  <dcterms:created xsi:type="dcterms:W3CDTF">2024-11-12T07:30:00Z</dcterms:created>
  <dcterms:modified xsi:type="dcterms:W3CDTF">2024-11-12T07:30:00Z</dcterms:modified>
</cp:coreProperties>
</file>