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39594A" w:rsidTr="0039594A">
        <w:trPr>
          <w:jc w:val="center"/>
        </w:trPr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39594A" w:rsidRDefault="0039594A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70FA">
              <w:rPr>
                <w:rFonts w:asciiTheme="minorEastAsia" w:hAnsiTheme="minorEastAsia" w:hint="eastAsia"/>
                <w:spacing w:val="15"/>
                <w:w w:val="58"/>
                <w:kern w:val="0"/>
                <w:sz w:val="24"/>
                <w:szCs w:val="24"/>
                <w:fitText w:val="840" w:id="1017895936"/>
              </w:rPr>
              <w:t>契約管財課</w:t>
            </w:r>
            <w:r w:rsidRPr="009670FA">
              <w:rPr>
                <w:rFonts w:asciiTheme="minorEastAsia" w:hAnsiTheme="minorEastAsia" w:hint="eastAsia"/>
                <w:spacing w:val="-15"/>
                <w:w w:val="58"/>
                <w:kern w:val="0"/>
                <w:sz w:val="24"/>
                <w:szCs w:val="24"/>
                <w:fitText w:val="840" w:id="1017895936"/>
              </w:rPr>
              <w:t>長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9594A" w:rsidRDefault="0039594A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594A">
              <w:rPr>
                <w:rFonts w:asciiTheme="minorEastAsia" w:hAnsiTheme="minorEastAsia"/>
                <w:w w:val="75"/>
                <w:kern w:val="0"/>
                <w:sz w:val="24"/>
                <w:szCs w:val="24"/>
                <w:fitText w:val="720" w:id="1017895937"/>
              </w:rPr>
              <w:t>契約係長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4A" w:rsidRDefault="0039594A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594A" w:rsidRDefault="0039594A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594A" w:rsidRDefault="0039594A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9594A" w:rsidRDefault="0039594A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39594A" w:rsidRDefault="0039594A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39594A" w:rsidRDefault="0039594A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39594A" w:rsidRDefault="0039594A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39594A" w:rsidTr="0039594A">
        <w:trPr>
          <w:trHeight w:val="864"/>
          <w:jc w:val="center"/>
        </w:trPr>
        <w:tc>
          <w:tcPr>
            <w:tcW w:w="939" w:type="dxa"/>
          </w:tcPr>
          <w:p w:rsidR="0039594A" w:rsidRDefault="0039594A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4A" w:rsidRDefault="0039594A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4A" w:rsidRDefault="0039594A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594A" w:rsidRDefault="0039594A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594A" w:rsidRDefault="0039594A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9594A" w:rsidRDefault="0039594A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39594A" w:rsidRDefault="0039594A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39594A" w:rsidRDefault="0039594A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594A" w:rsidRDefault="0039594A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413BAF" w:rsidRDefault="007D1073" w:rsidP="000B17CC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413BAF">
        <w:rPr>
          <w:rFonts w:asciiTheme="minorEastAsia" w:hAnsiTheme="minorEastAsia" w:hint="eastAsia"/>
          <w:b/>
          <w:sz w:val="32"/>
          <w:szCs w:val="32"/>
        </w:rPr>
        <w:t xml:space="preserve">工　事　</w:t>
      </w:r>
      <w:r w:rsidR="00970A01" w:rsidRPr="00413BAF">
        <w:rPr>
          <w:rFonts w:asciiTheme="minorEastAsia" w:hAnsiTheme="minorEastAsia" w:hint="eastAsia"/>
          <w:b/>
          <w:sz w:val="32"/>
          <w:szCs w:val="32"/>
        </w:rPr>
        <w:t>竣　工</w:t>
      </w:r>
      <w:r w:rsidRPr="00413BAF">
        <w:rPr>
          <w:rFonts w:asciiTheme="minorEastAsia" w:hAnsiTheme="minorEastAsia" w:hint="eastAsia"/>
          <w:b/>
          <w:sz w:val="32"/>
          <w:szCs w:val="32"/>
        </w:rPr>
        <w:t xml:space="preserve">　届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7D1073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　　　　　　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413BAF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上記工事本日</w:t>
      </w:r>
      <w:r w:rsidR="00970A01">
        <w:rPr>
          <w:rFonts w:asciiTheme="minorEastAsia" w:hAnsiTheme="minorEastAsia" w:hint="eastAsia"/>
          <w:sz w:val="24"/>
          <w:szCs w:val="24"/>
        </w:rPr>
        <w:t>竣工</w:t>
      </w:r>
      <w:r w:rsidRPr="007D1073">
        <w:rPr>
          <w:rFonts w:asciiTheme="minorEastAsia" w:hAnsiTheme="minorEastAsia" w:hint="eastAsia"/>
          <w:sz w:val="24"/>
          <w:szCs w:val="24"/>
        </w:rPr>
        <w:t>したので届けます。</w:t>
      </w:r>
    </w:p>
    <w:p w:rsidR="007D1073" w:rsidRPr="00413BAF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0E0F99" w:rsidP="00413BAF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7D1073" w:rsidRPr="007D107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D1073" w:rsidRPr="00413BAF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DE0990" w:rsidP="000B17CC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　発注者名　）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DE0990">
        <w:rPr>
          <w:rFonts w:asciiTheme="minorEastAsia" w:hAnsiTheme="minorEastAsia" w:hint="eastAsia"/>
          <w:sz w:val="24"/>
          <w:szCs w:val="24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</w:rPr>
        <w:t>住　所</w:t>
      </w:r>
    </w:p>
    <w:p w:rsidR="007D1073" w:rsidRPr="007D1073" w:rsidRDefault="007D1073" w:rsidP="0083677A">
      <w:pPr>
        <w:spacing w:line="400" w:lineRule="exact"/>
        <w:ind w:firstLineChars="1700" w:firstLine="4080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請負人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DE0990">
        <w:rPr>
          <w:rFonts w:asciiTheme="minorEastAsia" w:hAnsiTheme="minorEastAsia" w:hint="eastAsia"/>
          <w:sz w:val="24"/>
          <w:szCs w:val="24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</w:rPr>
        <w:t xml:space="preserve">　</w:t>
      </w:r>
      <w:r w:rsidR="00DE0990">
        <w:rPr>
          <w:rFonts w:asciiTheme="minorEastAsia" w:hAnsiTheme="minorEastAsia" w:hint="eastAsia"/>
          <w:sz w:val="24"/>
          <w:szCs w:val="24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</w:rPr>
        <w:t xml:space="preserve">氏　名　　　　　　</w:t>
      </w:r>
      <w:r w:rsidR="002C260F">
        <w:rPr>
          <w:rFonts w:asciiTheme="minorEastAsia" w:hAnsiTheme="minorEastAsia" w:hint="eastAsia"/>
          <w:sz w:val="24"/>
          <w:szCs w:val="24"/>
        </w:rPr>
        <w:t xml:space="preserve">　　</w:t>
      </w:r>
      <w:r w:rsidRPr="007D1073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:rsid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E0990" w:rsidRDefault="00DE099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E0990" w:rsidRDefault="00DE099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E0990" w:rsidRDefault="00DE099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E0990" w:rsidRDefault="00DE099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E0990" w:rsidRDefault="00DE0990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DE0990" w:rsidRDefault="00DE0990" w:rsidP="00DE0990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DE0990" w:rsidRPr="00DE0990" w:rsidRDefault="00DE0990" w:rsidP="00DE0990">
      <w:pPr>
        <w:spacing w:line="2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注２．決裁欄は、監督員に確認すること。</w:t>
      </w:r>
    </w:p>
    <w:sectPr w:rsidR="00DE0990" w:rsidRPr="00DE0990" w:rsidSect="002C260F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FA" w:rsidRDefault="009670FA" w:rsidP="00C15383">
      <w:r>
        <w:separator/>
      </w:r>
    </w:p>
  </w:endnote>
  <w:endnote w:type="continuationSeparator" w:id="0">
    <w:p w:rsidR="009670FA" w:rsidRDefault="009670FA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FA" w:rsidRDefault="009670FA" w:rsidP="00C15383">
      <w:r>
        <w:separator/>
      </w:r>
    </w:p>
  </w:footnote>
  <w:footnote w:type="continuationSeparator" w:id="0">
    <w:p w:rsidR="009670FA" w:rsidRDefault="009670FA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990" w:rsidRPr="00C50C2A" w:rsidRDefault="00C50C2A">
    <w:pPr>
      <w:pStyle w:val="a4"/>
      <w:rPr>
        <w:color w:val="FFFFFF" w:themeColor="background1"/>
      </w:rPr>
    </w:pPr>
    <w:r>
      <w:rPr>
        <w:rFonts w:hint="eastAsia"/>
      </w:rPr>
      <w:t>様式－</w:t>
    </w:r>
    <w:r w:rsidR="00E97F92">
      <w:rPr>
        <w:rFonts w:hint="eastAsia"/>
      </w:rPr>
      <w:t>５</w:t>
    </w:r>
    <w:r w:rsidR="00AC75BF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375DF"/>
    <w:rsid w:val="000B17CC"/>
    <w:rsid w:val="000E0F99"/>
    <w:rsid w:val="001104D0"/>
    <w:rsid w:val="001D0313"/>
    <w:rsid w:val="001E7FD0"/>
    <w:rsid w:val="00224A00"/>
    <w:rsid w:val="002C260F"/>
    <w:rsid w:val="003070FA"/>
    <w:rsid w:val="0039237D"/>
    <w:rsid w:val="0039594A"/>
    <w:rsid w:val="003D7318"/>
    <w:rsid w:val="00402206"/>
    <w:rsid w:val="00410B8B"/>
    <w:rsid w:val="00413BAF"/>
    <w:rsid w:val="004F20C8"/>
    <w:rsid w:val="006F5A61"/>
    <w:rsid w:val="007D1073"/>
    <w:rsid w:val="00824E5C"/>
    <w:rsid w:val="0083677A"/>
    <w:rsid w:val="008B0A56"/>
    <w:rsid w:val="00901EDD"/>
    <w:rsid w:val="00961539"/>
    <w:rsid w:val="009670FA"/>
    <w:rsid w:val="00970A01"/>
    <w:rsid w:val="00993FB9"/>
    <w:rsid w:val="00AC75BF"/>
    <w:rsid w:val="00B31774"/>
    <w:rsid w:val="00C15383"/>
    <w:rsid w:val="00C50C2A"/>
    <w:rsid w:val="00CB17DB"/>
    <w:rsid w:val="00D23B57"/>
    <w:rsid w:val="00D405EB"/>
    <w:rsid w:val="00DE0990"/>
    <w:rsid w:val="00E2768D"/>
    <w:rsid w:val="00E512CA"/>
    <w:rsid w:val="00E97F92"/>
    <w:rsid w:val="00EC26F6"/>
    <w:rsid w:val="00F2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10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04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10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0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2015-04-07T07:55:00Z</dcterms:created>
  <dcterms:modified xsi:type="dcterms:W3CDTF">2020-02-05T05:33:00Z</dcterms:modified>
</cp:coreProperties>
</file>