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  <w:r w:rsidRPr="007146D8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 xml:space="preserve">施工体制台帳　</w:t>
      </w:r>
      <w:r w:rsidRPr="001727B1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様式－４</w:t>
      </w:r>
    </w:p>
    <w:p w:rsidR="00E065D2" w:rsidRPr="00B71F3A" w:rsidRDefault="00E065D2" w:rsidP="00E065D2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B71F3A">
        <w:rPr>
          <w:rFonts w:ascii="ＭＳ 明朝" w:eastAsia="ＭＳ 明朝" w:hAnsi="ＭＳ 明朝" w:hint="eastAsia"/>
          <w:b/>
          <w:sz w:val="32"/>
          <w:szCs w:val="32"/>
        </w:rPr>
        <w:t>施</w:t>
      </w:r>
      <w:r w:rsidR="00B71F3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B71F3A">
        <w:rPr>
          <w:rFonts w:ascii="ＭＳ 明朝" w:eastAsia="ＭＳ 明朝" w:hAnsi="ＭＳ 明朝" w:hint="eastAsia"/>
          <w:b/>
          <w:sz w:val="32"/>
          <w:szCs w:val="32"/>
        </w:rPr>
        <w:t>工</w:t>
      </w:r>
      <w:r w:rsidR="00B71F3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B71F3A">
        <w:rPr>
          <w:rFonts w:ascii="ＭＳ 明朝" w:eastAsia="ＭＳ 明朝" w:hAnsi="ＭＳ 明朝" w:hint="eastAsia"/>
          <w:b/>
          <w:sz w:val="32"/>
          <w:szCs w:val="32"/>
        </w:rPr>
        <w:t>体</w:t>
      </w:r>
      <w:r w:rsidR="00B71F3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B71F3A">
        <w:rPr>
          <w:rFonts w:ascii="ＭＳ 明朝" w:eastAsia="ＭＳ 明朝" w:hAnsi="ＭＳ 明朝" w:hint="eastAsia"/>
          <w:b/>
          <w:sz w:val="32"/>
          <w:szCs w:val="32"/>
        </w:rPr>
        <w:t>系</w:t>
      </w:r>
      <w:r w:rsidR="00B71F3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B71F3A">
        <w:rPr>
          <w:rFonts w:ascii="ＭＳ 明朝" w:eastAsia="ＭＳ 明朝" w:hAnsi="ＭＳ 明朝" w:hint="eastAsia"/>
          <w:b/>
          <w:sz w:val="32"/>
          <w:szCs w:val="32"/>
        </w:rPr>
        <w:t>図</w:t>
      </w:r>
      <w:r w:rsidR="00B71F3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B71F3A">
        <w:rPr>
          <w:rFonts w:ascii="ＭＳ 明朝" w:eastAsia="ＭＳ 明朝" w:hAnsi="ＭＳ 明朝" w:hint="eastAsia"/>
          <w:b/>
          <w:sz w:val="32"/>
          <w:szCs w:val="32"/>
        </w:rPr>
        <w:t>兼</w:t>
      </w:r>
      <w:r w:rsidR="00B71F3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B71F3A">
        <w:rPr>
          <w:rFonts w:ascii="ＭＳ 明朝" w:eastAsia="ＭＳ 明朝" w:hAnsi="ＭＳ 明朝" w:hint="eastAsia"/>
          <w:b/>
          <w:sz w:val="32"/>
          <w:szCs w:val="32"/>
        </w:rPr>
        <w:t>工事作業所災害防止協議会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4031"/>
        <w:gridCol w:w="770"/>
        <w:gridCol w:w="1072"/>
        <w:gridCol w:w="3969"/>
      </w:tblGrid>
      <w:tr w:rsidR="00E065D2" w:rsidRPr="007146D8" w:rsidTr="008759B4">
        <w:tc>
          <w:tcPr>
            <w:tcW w:w="1498" w:type="dxa"/>
            <w:shd w:val="clear" w:color="auto" w:fill="auto"/>
            <w:vAlign w:val="center"/>
          </w:tcPr>
          <w:p w:rsidR="00E065D2" w:rsidRPr="007146D8" w:rsidRDefault="00E065D2" w:rsidP="008759B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146D8">
              <w:rPr>
                <w:rFonts w:ascii="ＭＳ 明朝" w:eastAsia="ＭＳ 明朝" w:hAnsi="ＭＳ 明朝" w:hint="eastAsia"/>
                <w:sz w:val="21"/>
                <w:szCs w:val="21"/>
              </w:rPr>
              <w:t>発 注 者 名</w:t>
            </w:r>
          </w:p>
        </w:tc>
        <w:tc>
          <w:tcPr>
            <w:tcW w:w="4031" w:type="dxa"/>
            <w:shd w:val="clear" w:color="auto" w:fill="auto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70" w:type="dxa"/>
            <w:vMerge w:val="restart"/>
            <w:tcBorders>
              <w:top w:val="nil"/>
            </w:tcBorders>
            <w:shd w:val="clear" w:color="auto" w:fill="auto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:rsidR="00E065D2" w:rsidRPr="007146D8" w:rsidRDefault="00E065D2" w:rsidP="008759B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146D8">
              <w:rPr>
                <w:rFonts w:ascii="ＭＳ 明朝" w:eastAsia="ＭＳ 明朝" w:hAnsi="ＭＳ 明朝" w:hint="eastAsia"/>
                <w:szCs w:val="24"/>
              </w:rPr>
              <w:t>工　期</w:t>
            </w:r>
          </w:p>
        </w:tc>
        <w:tc>
          <w:tcPr>
            <w:tcW w:w="3969" w:type="dxa"/>
            <w:tcBorders>
              <w:bottom w:val="single" w:sz="4" w:space="0" w:color="FFFFFF"/>
            </w:tcBorders>
            <w:shd w:val="clear" w:color="auto" w:fill="auto"/>
          </w:tcPr>
          <w:p w:rsidR="00E065D2" w:rsidRPr="007146D8" w:rsidRDefault="00E065D2" w:rsidP="00B55B57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7146D8">
              <w:rPr>
                <w:rFonts w:ascii="ＭＳ 明朝" w:eastAsia="ＭＳ 明朝" w:hAnsi="ＭＳ 明朝"/>
                <w:sz w:val="21"/>
                <w:szCs w:val="21"/>
              </w:rPr>
              <w:t xml:space="preserve">自　</w:t>
            </w:r>
            <w:r w:rsidR="00B55B57">
              <w:rPr>
                <w:rFonts w:ascii="ＭＳ 明朝" w:eastAsia="ＭＳ 明朝" w:hAnsi="ＭＳ 明朝"/>
                <w:sz w:val="21"/>
                <w:szCs w:val="21"/>
              </w:rPr>
              <w:t>令和</w:t>
            </w:r>
            <w:r w:rsidRPr="007146D8">
              <w:rPr>
                <w:rFonts w:ascii="ＭＳ 明朝" w:eastAsia="ＭＳ 明朝" w:hAnsi="ＭＳ 明朝"/>
                <w:sz w:val="21"/>
                <w:szCs w:val="21"/>
              </w:rPr>
              <w:t xml:space="preserve">　　年　　月　　日</w:t>
            </w:r>
          </w:p>
        </w:tc>
      </w:tr>
      <w:tr w:rsidR="00E065D2" w:rsidRPr="007146D8" w:rsidTr="008759B4">
        <w:tc>
          <w:tcPr>
            <w:tcW w:w="1498" w:type="dxa"/>
            <w:shd w:val="clear" w:color="auto" w:fill="auto"/>
            <w:vAlign w:val="center"/>
          </w:tcPr>
          <w:p w:rsidR="00E065D2" w:rsidRPr="007146D8" w:rsidRDefault="00E065D2" w:rsidP="008759B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146D8">
              <w:rPr>
                <w:rFonts w:ascii="ＭＳ 明朝" w:eastAsia="ＭＳ 明朝" w:hAnsi="ＭＳ 明朝" w:hint="eastAsia"/>
                <w:sz w:val="21"/>
                <w:szCs w:val="21"/>
              </w:rPr>
              <w:t>工 事 名 称</w:t>
            </w:r>
          </w:p>
        </w:tc>
        <w:tc>
          <w:tcPr>
            <w:tcW w:w="4031" w:type="dxa"/>
            <w:shd w:val="clear" w:color="auto" w:fill="auto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  <w:shd w:val="clear" w:color="auto" w:fill="auto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FFFFFF"/>
            </w:tcBorders>
            <w:shd w:val="clear" w:color="auto" w:fill="auto"/>
          </w:tcPr>
          <w:p w:rsidR="00E065D2" w:rsidRPr="007146D8" w:rsidRDefault="00E065D2" w:rsidP="00B55B57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7146D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至　</w:t>
            </w:r>
            <w:r w:rsidR="00B55B57"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 w:rsidRPr="007146D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</w:tr>
    </w:tbl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521E68" wp14:editId="65653B8B">
                <wp:simplePos x="0" y="0"/>
                <wp:positionH relativeFrom="column">
                  <wp:posOffset>-21590</wp:posOffset>
                </wp:positionH>
                <wp:positionV relativeFrom="paragraph">
                  <wp:posOffset>225425</wp:posOffset>
                </wp:positionV>
                <wp:extent cx="13997305" cy="7745730"/>
                <wp:effectExtent l="3175" t="0" r="1270" b="0"/>
                <wp:wrapNone/>
                <wp:docPr id="30" name="グループ化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97305" cy="7745730"/>
                          <a:chOff x="1100" y="3703"/>
                          <a:chExt cx="22043" cy="12198"/>
                        </a:xfrm>
                      </wpg:grpSpPr>
                      <wpg:grpSp>
                        <wpg:cNvPr id="31" name="Group 3"/>
                        <wpg:cNvGrpSpPr>
                          <a:grpSpLocks/>
                        </wpg:cNvGrpSpPr>
                        <wpg:grpSpPr bwMode="auto">
                          <a:xfrm>
                            <a:off x="1100" y="3703"/>
                            <a:ext cx="22043" cy="12198"/>
                            <a:chOff x="1100" y="3703"/>
                            <a:chExt cx="22043" cy="12198"/>
                          </a:xfrm>
                        </wpg:grpSpPr>
                        <wpg:grpSp>
                          <wpg:cNvPr id="32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100" y="7122"/>
                              <a:ext cx="6020" cy="2775"/>
                              <a:chOff x="1100" y="7122"/>
                              <a:chExt cx="6020" cy="2775"/>
                            </a:xfrm>
                          </wpg:grpSpPr>
                          <wps:wsp>
                            <wps:cNvPr id="33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00" y="7502"/>
                                <a:ext cx="3620" cy="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526"/>
                                    <w:gridCol w:w="1984"/>
                                  </w:tblGrid>
                                  <w:tr w:rsidR="00E065D2" w:rsidTr="00851B6C">
                                    <w:tc>
                                      <w:tcPr>
                                        <w:tcW w:w="1526" w:type="dxa"/>
                                        <w:vMerge w:val="restart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851B6C">
                                        <w:pPr>
                                          <w:jc w:val="center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sz w:val="21"/>
                                            <w:szCs w:val="21"/>
                                          </w:rPr>
                                          <w:t>会　　　　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851B6C">
                                        <w:pPr>
                                          <w:jc w:val="center"/>
                                          <w:rPr>
                                            <w:w w:val="90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w w:val="90"/>
                                            <w:sz w:val="21"/>
                                            <w:szCs w:val="21"/>
                                          </w:rPr>
                                          <w:t>統括安全衛生責任者</w:t>
                                        </w:r>
                                      </w:p>
                                    </w:tc>
                                  </w:tr>
                                  <w:tr w:rsidR="00E065D2" w:rsidTr="00851B6C">
                                    <w:tc>
                                      <w:tcPr>
                                        <w:tcW w:w="1526" w:type="dxa"/>
                                        <w:vMerge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851B6C">
                                        <w:pPr>
                                          <w:jc w:val="center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851B6C">
                                        <w:pPr>
                                          <w:jc w:val="center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065D2" w:rsidRDefault="00E065D2" w:rsidP="00E065D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00" y="9037"/>
                                <a:ext cx="3620" cy="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526"/>
                                    <w:gridCol w:w="1984"/>
                                  </w:tblGrid>
                                  <w:tr w:rsidR="00E065D2" w:rsidTr="00851B6C">
                                    <w:tc>
                                      <w:tcPr>
                                        <w:tcW w:w="1526" w:type="dxa"/>
                                        <w:vMerge w:val="restart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851B6C">
                                        <w:pPr>
                                          <w:jc w:val="center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sz w:val="21"/>
                                            <w:szCs w:val="21"/>
                                          </w:rPr>
                                          <w:t>副　会　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851B6C">
                                        <w:pPr>
                                          <w:jc w:val="center"/>
                                          <w:rPr>
                                            <w:w w:val="90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Tr="00851B6C">
                                    <w:tc>
                                      <w:tcPr>
                                        <w:tcW w:w="1526" w:type="dxa"/>
                                        <w:vMerge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851B6C">
                                        <w:pPr>
                                          <w:jc w:val="center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84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851B6C">
                                        <w:pPr>
                                          <w:jc w:val="center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065D2" w:rsidRDefault="00E065D2" w:rsidP="00E065D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20" y="7122"/>
                                <a:ext cx="2100" cy="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984"/>
                                  </w:tblGrid>
                                  <w:tr w:rsidR="00E065D2" w:rsidTr="00851B6C">
                                    <w:tc>
                                      <w:tcPr>
                                        <w:tcW w:w="1984" w:type="dxa"/>
                                        <w:shd w:val="clear" w:color="auto" w:fill="auto"/>
                                      </w:tcPr>
                                      <w:p w:rsidR="00E065D2" w:rsidRPr="00851B6C" w:rsidRDefault="00E065D2">
                                        <w:pPr>
                                          <w:rPr>
                                            <w:w w:val="90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w w:val="90"/>
                                            <w:sz w:val="21"/>
                                            <w:szCs w:val="21"/>
                                          </w:rPr>
                                          <w:t>元方安全衛生</w:t>
                                        </w:r>
                                        <w:r>
                                          <w:rPr>
                                            <w:w w:val="90"/>
                                            <w:sz w:val="21"/>
                                            <w:szCs w:val="21"/>
                                          </w:rPr>
                                          <w:t>管理</w:t>
                                        </w:r>
                                        <w:r w:rsidRPr="00851B6C">
                                          <w:rPr>
                                            <w:w w:val="90"/>
                                            <w:sz w:val="21"/>
                                            <w:szCs w:val="21"/>
                                          </w:rPr>
                                          <w:t>者</w:t>
                                        </w:r>
                                      </w:p>
                                    </w:tc>
                                  </w:tr>
                                  <w:tr w:rsidR="00E065D2" w:rsidTr="00851B6C">
                                    <w:tc>
                                      <w:tcPr>
                                        <w:tcW w:w="1984" w:type="dxa"/>
                                        <w:shd w:val="clear" w:color="auto" w:fill="auto"/>
                                      </w:tcPr>
                                      <w:p w:rsidR="00E065D2" w:rsidRPr="00851B6C" w:rsidRDefault="00E065D2">
                                        <w:pPr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065D2" w:rsidRDefault="00E065D2" w:rsidP="00E065D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6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20" y="8262"/>
                                <a:ext cx="2100" cy="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984"/>
                                  </w:tblGrid>
                                  <w:tr w:rsidR="00E065D2" w:rsidTr="00851B6C">
                                    <w:tc>
                                      <w:tcPr>
                                        <w:tcW w:w="1984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851B6C">
                                        <w:pPr>
                                          <w:jc w:val="center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sz w:val="21"/>
                                            <w:szCs w:val="21"/>
                                          </w:rPr>
                                          <w:t>書　　　　　　記</w:t>
                                        </w:r>
                                      </w:p>
                                    </w:tc>
                                  </w:tr>
                                  <w:tr w:rsidR="00E065D2" w:rsidTr="00851B6C">
                                    <w:tc>
                                      <w:tcPr>
                                        <w:tcW w:w="1984" w:type="dxa"/>
                                        <w:shd w:val="clear" w:color="auto" w:fill="auto"/>
                                      </w:tcPr>
                                      <w:p w:rsidR="00E065D2" w:rsidRPr="00851B6C" w:rsidRDefault="00E065D2">
                                        <w:pPr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065D2" w:rsidRDefault="00E065D2" w:rsidP="00E065D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7" name="Line 9"/>
                            <wps:cNvCnPr/>
                            <wps:spPr bwMode="auto">
                              <a:xfrm>
                                <a:off x="4020" y="8277"/>
                                <a:ext cx="0" cy="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Line 10"/>
                            <wps:cNvCnPr/>
                            <wps:spPr bwMode="auto">
                              <a:xfrm flipH="1">
                                <a:off x="4020" y="8652"/>
                                <a:ext cx="10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11"/>
                            <wps:cNvCnPr/>
                            <wps:spPr bwMode="auto">
                              <a:xfrm>
                                <a:off x="4860" y="7512"/>
                                <a:ext cx="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12"/>
                            <wps:cNvCnPr/>
                            <wps:spPr bwMode="auto">
                              <a:xfrm>
                                <a:off x="4860" y="7522"/>
                                <a:ext cx="0" cy="113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1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7208" y="3703"/>
                              <a:ext cx="15935" cy="12198"/>
                              <a:chOff x="7208" y="3703"/>
                              <a:chExt cx="15935" cy="12198"/>
                            </a:xfrm>
                          </wpg:grpSpPr>
                          <wps:wsp>
                            <wps:cNvPr id="42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26" y="3703"/>
                                <a:ext cx="3740" cy="2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92"/>
                                    <w:gridCol w:w="276"/>
                                    <w:gridCol w:w="1106"/>
                                    <w:gridCol w:w="1940"/>
                                  </w:tblGrid>
                                  <w:tr w:rsidR="00E065D2" w:rsidRPr="00851B6C" w:rsidTr="0093341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E065D2" w:rsidRPr="00851B6C" w:rsidRDefault="00E065D2" w:rsidP="00851B6C">
                                        <w:pPr>
                                          <w:ind w:left="113" w:right="113"/>
                                          <w:jc w:val="right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93341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05"/>
                                            <w:kern w:val="0"/>
                                            <w:sz w:val="21"/>
                                            <w:szCs w:val="21"/>
                                            <w:fitText w:val="1085" w:id="457465344"/>
                                          </w:rPr>
                                          <w:t>会社</w:t>
                                        </w: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5"/>
                                            <w:kern w:val="0"/>
                                            <w:sz w:val="21"/>
                                            <w:szCs w:val="21"/>
                                            <w:fitText w:val="1085" w:id="457465344"/>
                                          </w:rPr>
                                          <w:t>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93341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93341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93341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457464320"/>
                                          </w:rPr>
                                          <w:t>安全衛生責任</w:t>
                                        </w: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spacing w:val="8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457464320"/>
                                          </w:rPr>
                                          <w:t>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93341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93341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93341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主任技術者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93341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93341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93341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専門技術者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93341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93341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E065D2" w:rsidRPr="00851B6C" w:rsidRDefault="00E065D2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06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933415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担当工事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</w:tcPr>
                                      <w:p w:rsidR="00E065D2" w:rsidRPr="00851B6C" w:rsidRDefault="00E065D2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93341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668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93341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46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933415">
                                        <w:pPr>
                                          <w:ind w:firstLineChars="98" w:firstLine="206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日～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</w:tr>
                                </w:tbl>
                                <w:p w:rsidR="00E065D2" w:rsidRDefault="00E065D2" w:rsidP="00E065D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43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20" y="6733"/>
                                <a:ext cx="3740" cy="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92"/>
                                    <w:gridCol w:w="276"/>
                                    <w:gridCol w:w="1106"/>
                                    <w:gridCol w:w="1940"/>
                                  </w:tblGrid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left="113" w:right="113"/>
                                          <w:jc w:val="right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05"/>
                                            <w:kern w:val="0"/>
                                            <w:sz w:val="21"/>
                                            <w:szCs w:val="21"/>
                                            <w:fitText w:val="1085" w:id="583194626"/>
                                          </w:rPr>
                                          <w:t>会社</w:t>
                                        </w: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5"/>
                                            <w:kern w:val="0"/>
                                            <w:sz w:val="21"/>
                                            <w:szCs w:val="21"/>
                                            <w:fitText w:val="1085" w:id="583194626"/>
                                          </w:rPr>
                                          <w:t>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4627"/>
                                          </w:rPr>
                                          <w:t>安全衛生責任</w:t>
                                        </w: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spacing w:val="8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4627"/>
                                          </w:rPr>
                                          <w:t>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主任技術者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専門技術者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06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担当工事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668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46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firstLineChars="98" w:firstLine="206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日～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</w:tr>
                                </w:tbl>
                                <w:p w:rsidR="00E065D2" w:rsidRDefault="00E065D2" w:rsidP="00E065D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44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20" y="9803"/>
                                <a:ext cx="3740" cy="3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92"/>
                                    <w:gridCol w:w="276"/>
                                    <w:gridCol w:w="1106"/>
                                    <w:gridCol w:w="1940"/>
                                  </w:tblGrid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left="113" w:right="113"/>
                                          <w:jc w:val="right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05"/>
                                            <w:kern w:val="0"/>
                                            <w:sz w:val="21"/>
                                            <w:szCs w:val="21"/>
                                            <w:fitText w:val="1085" w:id="583194882"/>
                                          </w:rPr>
                                          <w:t>会社</w:t>
                                        </w: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5"/>
                                            <w:kern w:val="0"/>
                                            <w:sz w:val="21"/>
                                            <w:szCs w:val="21"/>
                                            <w:fitText w:val="1085" w:id="583194882"/>
                                          </w:rPr>
                                          <w:t>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4883"/>
                                          </w:rPr>
                                          <w:t>安全衛生責任</w:t>
                                        </w: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spacing w:val="8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4883"/>
                                          </w:rPr>
                                          <w:t>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主任技術者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専門技術者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06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担当工事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668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46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firstLineChars="98" w:firstLine="206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日～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</w:tr>
                                </w:tbl>
                                <w:p w:rsidR="00E065D2" w:rsidRDefault="00E065D2" w:rsidP="00E065D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45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21" y="12871"/>
                                <a:ext cx="3740" cy="2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92"/>
                                    <w:gridCol w:w="276"/>
                                    <w:gridCol w:w="1106"/>
                                    <w:gridCol w:w="1940"/>
                                  </w:tblGrid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left="113" w:right="113"/>
                                          <w:jc w:val="right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05"/>
                                            <w:kern w:val="0"/>
                                            <w:sz w:val="21"/>
                                            <w:szCs w:val="21"/>
                                            <w:fitText w:val="1085" w:id="583194884"/>
                                          </w:rPr>
                                          <w:t>会社</w:t>
                                        </w: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5"/>
                                            <w:kern w:val="0"/>
                                            <w:sz w:val="21"/>
                                            <w:szCs w:val="21"/>
                                            <w:fitText w:val="1085" w:id="583194884"/>
                                          </w:rPr>
                                          <w:t>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4885"/>
                                          </w:rPr>
                                          <w:t>安全衛生責任</w:t>
                                        </w: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spacing w:val="8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4885"/>
                                          </w:rPr>
                                          <w:t>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主任技術者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専門技術者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06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担当工事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668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46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firstLineChars="98" w:firstLine="206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日～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</w:tr>
                                </w:tbl>
                                <w:p w:rsidR="00E065D2" w:rsidRDefault="00E065D2" w:rsidP="00E065D2"/>
                              </w:txbxContent>
                            </wps:txbx>
                            <wps:bodyPr rot="0" vert="horz" wrap="square" lIns="74295" tIns="8890" rIns="74295" bIns="0" anchor="t" anchorCtr="0" upright="1">
                              <a:noAutofit/>
                            </wps:bodyPr>
                          </wps:wsp>
                          <wps:wsp>
                            <wps:cNvPr id="46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426" y="3703"/>
                                <a:ext cx="3740" cy="2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92"/>
                                    <w:gridCol w:w="276"/>
                                    <w:gridCol w:w="1106"/>
                                    <w:gridCol w:w="1940"/>
                                  </w:tblGrid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left="113" w:right="113"/>
                                          <w:jc w:val="right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05"/>
                                            <w:kern w:val="0"/>
                                            <w:sz w:val="21"/>
                                            <w:szCs w:val="21"/>
                                            <w:fitText w:val="1085" w:id="583194368"/>
                                          </w:rPr>
                                          <w:t>会社</w:t>
                                        </w: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5"/>
                                            <w:kern w:val="0"/>
                                            <w:sz w:val="21"/>
                                            <w:szCs w:val="21"/>
                                            <w:fitText w:val="1085" w:id="583194368"/>
                                          </w:rPr>
                                          <w:t>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4369"/>
                                          </w:rPr>
                                          <w:t>安全衛生責任</w:t>
                                        </w: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spacing w:val="8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4369"/>
                                          </w:rPr>
                                          <w:t>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主任技術者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専門技術者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06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担当工事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668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46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firstLineChars="98" w:firstLine="206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日～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</w:tr>
                                </w:tbl>
                                <w:p w:rsidR="00E065D2" w:rsidRDefault="00E065D2" w:rsidP="00E065D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47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420" y="6733"/>
                                <a:ext cx="3740" cy="2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92"/>
                                    <w:gridCol w:w="276"/>
                                    <w:gridCol w:w="1106"/>
                                    <w:gridCol w:w="1940"/>
                                  </w:tblGrid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left="113" w:right="113"/>
                                          <w:jc w:val="right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05"/>
                                            <w:kern w:val="0"/>
                                            <w:sz w:val="21"/>
                                            <w:szCs w:val="21"/>
                                            <w:fitText w:val="1085" w:id="583194628"/>
                                          </w:rPr>
                                          <w:t>会社</w:t>
                                        </w: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5"/>
                                            <w:kern w:val="0"/>
                                            <w:sz w:val="21"/>
                                            <w:szCs w:val="21"/>
                                            <w:fitText w:val="1085" w:id="583194628"/>
                                          </w:rPr>
                                          <w:t>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4629"/>
                                          </w:rPr>
                                          <w:t>安全衛生責任</w:t>
                                        </w: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spacing w:val="8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4629"/>
                                          </w:rPr>
                                          <w:t>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主任技術者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専門技術者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06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担当工事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668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46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firstLineChars="98" w:firstLine="206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日～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</w:tr>
                                </w:tbl>
                                <w:p w:rsidR="00E065D2" w:rsidRDefault="00E065D2" w:rsidP="00E065D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48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420" y="9803"/>
                                <a:ext cx="3740" cy="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92"/>
                                    <w:gridCol w:w="276"/>
                                    <w:gridCol w:w="1106"/>
                                    <w:gridCol w:w="1940"/>
                                  </w:tblGrid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left="113" w:right="113"/>
                                          <w:jc w:val="right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05"/>
                                            <w:kern w:val="0"/>
                                            <w:sz w:val="21"/>
                                            <w:szCs w:val="21"/>
                                            <w:fitText w:val="1085" w:id="583194886"/>
                                          </w:rPr>
                                          <w:t>会社</w:t>
                                        </w: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5"/>
                                            <w:kern w:val="0"/>
                                            <w:sz w:val="21"/>
                                            <w:szCs w:val="21"/>
                                            <w:fitText w:val="1085" w:id="583194886"/>
                                          </w:rPr>
                                          <w:t>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4887"/>
                                          </w:rPr>
                                          <w:t>安全衛生責任</w:t>
                                        </w: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spacing w:val="8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4887"/>
                                          </w:rPr>
                                          <w:t>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主任技術者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専門技術者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06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担当工事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668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46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firstLineChars="98" w:firstLine="206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日～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</w:tr>
                                </w:tbl>
                                <w:p w:rsidR="00E065D2" w:rsidRDefault="00E065D2" w:rsidP="00E065D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49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421" y="12871"/>
                                <a:ext cx="3740" cy="2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92"/>
                                    <w:gridCol w:w="276"/>
                                    <w:gridCol w:w="1106"/>
                                    <w:gridCol w:w="1940"/>
                                  </w:tblGrid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left="113" w:right="113"/>
                                          <w:jc w:val="right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05"/>
                                            <w:kern w:val="0"/>
                                            <w:sz w:val="21"/>
                                            <w:szCs w:val="21"/>
                                            <w:fitText w:val="1085" w:id="583195136"/>
                                          </w:rPr>
                                          <w:t>会社</w:t>
                                        </w: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5"/>
                                            <w:kern w:val="0"/>
                                            <w:sz w:val="21"/>
                                            <w:szCs w:val="21"/>
                                            <w:fitText w:val="1085" w:id="583195136"/>
                                          </w:rPr>
                                          <w:t>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5137"/>
                                          </w:rPr>
                                          <w:t>安全衛生責任</w:t>
                                        </w: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spacing w:val="8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5137"/>
                                          </w:rPr>
                                          <w:t>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主任技術者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専門技術者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06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担当工事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668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46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firstLineChars="98" w:firstLine="206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日～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</w:tr>
                                </w:tbl>
                                <w:p w:rsidR="00E065D2" w:rsidRDefault="00E065D2" w:rsidP="00E065D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0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403" y="3709"/>
                                <a:ext cx="3740" cy="2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92"/>
                                    <w:gridCol w:w="276"/>
                                    <w:gridCol w:w="1106"/>
                                    <w:gridCol w:w="1940"/>
                                  </w:tblGrid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left="113" w:right="113"/>
                                          <w:jc w:val="right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05"/>
                                            <w:kern w:val="0"/>
                                            <w:sz w:val="21"/>
                                            <w:szCs w:val="21"/>
                                            <w:fitText w:val="1085" w:id="583194373"/>
                                          </w:rPr>
                                          <w:t>会社</w:t>
                                        </w: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5"/>
                                            <w:kern w:val="0"/>
                                            <w:sz w:val="21"/>
                                            <w:szCs w:val="21"/>
                                            <w:fitText w:val="1085" w:id="583194373"/>
                                          </w:rPr>
                                          <w:t>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4374"/>
                                          </w:rPr>
                                          <w:t>安全衛生責任</w:t>
                                        </w: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spacing w:val="8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4374"/>
                                          </w:rPr>
                                          <w:t>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主任技術者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専門技術者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06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担当工事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668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46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firstLineChars="98" w:firstLine="206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日～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</w:tr>
                                </w:tbl>
                                <w:p w:rsidR="00E065D2" w:rsidRDefault="00E065D2" w:rsidP="00E065D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1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400" y="6733"/>
                                <a:ext cx="3740" cy="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92"/>
                                    <w:gridCol w:w="276"/>
                                    <w:gridCol w:w="1106"/>
                                    <w:gridCol w:w="1940"/>
                                  </w:tblGrid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left="113" w:right="113"/>
                                          <w:jc w:val="right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05"/>
                                            <w:kern w:val="0"/>
                                            <w:sz w:val="21"/>
                                            <w:szCs w:val="21"/>
                                            <w:fitText w:val="1085" w:id="583194630"/>
                                          </w:rPr>
                                          <w:t>会社</w:t>
                                        </w: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5"/>
                                            <w:kern w:val="0"/>
                                            <w:sz w:val="21"/>
                                            <w:szCs w:val="21"/>
                                            <w:fitText w:val="1085" w:id="583194630"/>
                                          </w:rPr>
                                          <w:t>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4631"/>
                                          </w:rPr>
                                          <w:t>安全衛生責任</w:t>
                                        </w: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spacing w:val="8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4631"/>
                                          </w:rPr>
                                          <w:t>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主任技術者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専門技術者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06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担当工事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668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46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firstLineChars="98" w:firstLine="206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日～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</w:tr>
                                </w:tbl>
                                <w:p w:rsidR="00E065D2" w:rsidRDefault="00E065D2" w:rsidP="00E065D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2" name="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400" y="9803"/>
                                <a:ext cx="3740" cy="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92"/>
                                    <w:gridCol w:w="276"/>
                                    <w:gridCol w:w="1106"/>
                                    <w:gridCol w:w="1940"/>
                                  </w:tblGrid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left="113" w:right="113"/>
                                          <w:jc w:val="right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05"/>
                                            <w:kern w:val="0"/>
                                            <w:sz w:val="21"/>
                                            <w:szCs w:val="21"/>
                                            <w:fitText w:val="1085" w:id="583195138"/>
                                          </w:rPr>
                                          <w:t>会社</w:t>
                                        </w: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5"/>
                                            <w:kern w:val="0"/>
                                            <w:sz w:val="21"/>
                                            <w:szCs w:val="21"/>
                                            <w:fitText w:val="1085" w:id="583195138"/>
                                          </w:rPr>
                                          <w:t>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5139"/>
                                          </w:rPr>
                                          <w:t>安全衛生責任</w:t>
                                        </w: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spacing w:val="8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5139"/>
                                          </w:rPr>
                                          <w:t>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主任技術者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専門技術者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06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担当工事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668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46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firstLineChars="98" w:firstLine="206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日～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</w:tr>
                                </w:tbl>
                                <w:p w:rsidR="00E065D2" w:rsidRDefault="00E065D2" w:rsidP="00E065D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3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401" y="12871"/>
                                <a:ext cx="3740" cy="3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92"/>
                                    <w:gridCol w:w="276"/>
                                    <w:gridCol w:w="1106"/>
                                    <w:gridCol w:w="1940"/>
                                  </w:tblGrid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left="113" w:right="113"/>
                                          <w:jc w:val="right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05"/>
                                            <w:kern w:val="0"/>
                                            <w:sz w:val="21"/>
                                            <w:szCs w:val="21"/>
                                            <w:fitText w:val="1085" w:id="583195140"/>
                                          </w:rPr>
                                          <w:t>会社</w:t>
                                        </w: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5"/>
                                            <w:kern w:val="0"/>
                                            <w:sz w:val="21"/>
                                            <w:szCs w:val="21"/>
                                            <w:fitText w:val="1085" w:id="583195140"/>
                                          </w:rPr>
                                          <w:t>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5141"/>
                                          </w:rPr>
                                          <w:t>安全衛生責任</w:t>
                                        </w: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spacing w:val="8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5141"/>
                                          </w:rPr>
                                          <w:t>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主任技術者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専門技術者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06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担当工事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668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46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firstLineChars="98" w:firstLine="206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日～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</w:tr>
                                </w:tbl>
                                <w:p w:rsidR="00E065D2" w:rsidRDefault="00E065D2" w:rsidP="00E065D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4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403" y="3709"/>
                                <a:ext cx="3740" cy="2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92"/>
                                    <w:gridCol w:w="276"/>
                                    <w:gridCol w:w="1106"/>
                                    <w:gridCol w:w="1940"/>
                                  </w:tblGrid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left="113" w:right="113"/>
                                          <w:jc w:val="right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05"/>
                                            <w:kern w:val="0"/>
                                            <w:sz w:val="21"/>
                                            <w:szCs w:val="21"/>
                                            <w:fitText w:val="1085" w:id="583194624"/>
                                          </w:rPr>
                                          <w:t>会社</w:t>
                                        </w: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5"/>
                                            <w:kern w:val="0"/>
                                            <w:sz w:val="21"/>
                                            <w:szCs w:val="21"/>
                                            <w:fitText w:val="1085" w:id="583194624"/>
                                          </w:rPr>
                                          <w:t>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4625"/>
                                          </w:rPr>
                                          <w:t>安全衛生責任</w:t>
                                        </w: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spacing w:val="8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4625"/>
                                          </w:rPr>
                                          <w:t>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主任技術者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専門技術者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06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担当工事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668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46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firstLineChars="98" w:firstLine="206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日～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</w:tr>
                                </w:tbl>
                                <w:p w:rsidR="00E065D2" w:rsidRDefault="00E065D2" w:rsidP="00E065D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5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400" y="6733"/>
                                <a:ext cx="3740" cy="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92"/>
                                    <w:gridCol w:w="276"/>
                                    <w:gridCol w:w="1106"/>
                                    <w:gridCol w:w="1940"/>
                                  </w:tblGrid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left="113" w:right="113"/>
                                          <w:jc w:val="right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05"/>
                                            <w:kern w:val="0"/>
                                            <w:sz w:val="21"/>
                                            <w:szCs w:val="21"/>
                                            <w:fitText w:val="1085" w:id="583194880"/>
                                          </w:rPr>
                                          <w:t>会社</w:t>
                                        </w: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5"/>
                                            <w:kern w:val="0"/>
                                            <w:sz w:val="21"/>
                                            <w:szCs w:val="21"/>
                                            <w:fitText w:val="1085" w:id="583194880"/>
                                          </w:rPr>
                                          <w:t>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4881"/>
                                          </w:rPr>
                                          <w:t>安全衛生責任</w:t>
                                        </w: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spacing w:val="8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4881"/>
                                          </w:rPr>
                                          <w:t>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主任技術者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専門技術者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06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担当工事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668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46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firstLineChars="98" w:firstLine="206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日～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</w:tr>
                                </w:tbl>
                                <w:p w:rsidR="00E065D2" w:rsidRDefault="00E065D2" w:rsidP="00E065D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6" name="Rectangl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400" y="9803"/>
                                <a:ext cx="3740" cy="2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92"/>
                                    <w:gridCol w:w="276"/>
                                    <w:gridCol w:w="1106"/>
                                    <w:gridCol w:w="1940"/>
                                  </w:tblGrid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left="113" w:right="113"/>
                                          <w:jc w:val="right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05"/>
                                            <w:kern w:val="0"/>
                                            <w:sz w:val="21"/>
                                            <w:szCs w:val="21"/>
                                            <w:fitText w:val="1085" w:id="583195142"/>
                                          </w:rPr>
                                          <w:t>会社</w:t>
                                        </w: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5"/>
                                            <w:kern w:val="0"/>
                                            <w:sz w:val="21"/>
                                            <w:szCs w:val="21"/>
                                            <w:fitText w:val="1085" w:id="583195142"/>
                                          </w:rPr>
                                          <w:t>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5143"/>
                                          </w:rPr>
                                          <w:t>安全衛生責任</w:t>
                                        </w: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spacing w:val="8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5143"/>
                                          </w:rPr>
                                          <w:t>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主任技術者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専門技術者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06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担当工事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668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46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firstLineChars="98" w:firstLine="206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日～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</w:tr>
                                </w:tbl>
                                <w:p w:rsidR="00E065D2" w:rsidRDefault="00E065D2" w:rsidP="00E065D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7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401" y="12871"/>
                                <a:ext cx="3740" cy="3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92"/>
                                    <w:gridCol w:w="276"/>
                                    <w:gridCol w:w="1106"/>
                                    <w:gridCol w:w="1940"/>
                                  </w:tblGrid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left="113" w:right="113"/>
                                          <w:jc w:val="right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05"/>
                                            <w:kern w:val="0"/>
                                            <w:sz w:val="21"/>
                                            <w:szCs w:val="21"/>
                                            <w:fitText w:val="1085" w:id="583195144"/>
                                          </w:rPr>
                                          <w:t>会社</w:t>
                                        </w:r>
                                        <w:r w:rsidRPr="00F35E64">
                                          <w:rPr>
                                            <w:rFonts w:ascii="ＭＳ 明朝" w:eastAsia="ＭＳ 明朝" w:hAnsi="ＭＳ 明朝"/>
                                            <w:spacing w:val="15"/>
                                            <w:kern w:val="0"/>
                                            <w:sz w:val="21"/>
                                            <w:szCs w:val="21"/>
                                            <w:fitText w:val="1085" w:id="583195144"/>
                                          </w:rPr>
                                          <w:t>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5145"/>
                                          </w:rPr>
                                          <w:t>安全衛生責任</w:t>
                                        </w:r>
                                        <w:r w:rsidRPr="00DE40A0">
                                          <w:rPr>
                                            <w:rFonts w:ascii="ＭＳ 明朝" w:eastAsia="ＭＳ 明朝" w:hAnsi="ＭＳ 明朝"/>
                                            <w:spacing w:val="8"/>
                                            <w:w w:val="73"/>
                                            <w:kern w:val="0"/>
                                            <w:sz w:val="21"/>
                                            <w:szCs w:val="21"/>
                                            <w:fitText w:val="1085" w:id="583195145"/>
                                          </w:rPr>
                                          <w:t>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主任技術者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2" w:type="dxa"/>
                                        <w:gridSpan w:val="2"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専門技術者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3"/>
                                    </w:trPr>
                                    <w:tc>
                                      <w:tcPr>
                                        <w:tcW w:w="392" w:type="dxa"/>
                                        <w:vMerge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" w:type="dxa"/>
                                        <w:tcBorders>
                                          <w:top w:val="nil"/>
                                        </w:tcBorders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06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担当工事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</w:tcPr>
                                      <w:p w:rsidR="00E065D2" w:rsidRPr="00851B6C" w:rsidRDefault="00E065D2" w:rsidP="00761275">
                                        <w:pPr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065D2" w:rsidRPr="00851B6C" w:rsidTr="00761275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668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工期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46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E065D2" w:rsidRPr="00851B6C" w:rsidRDefault="00E065D2" w:rsidP="00761275">
                                        <w:pPr>
                                          <w:ind w:firstLineChars="98" w:firstLine="206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日～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年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 w:hint="eastAsia"/>
                                            <w:sz w:val="21"/>
                                            <w:szCs w:val="21"/>
                                          </w:rPr>
                                          <w:t xml:space="preserve">  </w:t>
                                        </w:r>
                                        <w:r w:rsidRPr="00851B6C">
                                          <w:rPr>
                                            <w:rFonts w:ascii="ＭＳ 明朝" w:eastAsia="ＭＳ 明朝" w:hAnsi="ＭＳ 明朝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</w:tr>
                                </w:tbl>
                                <w:p w:rsidR="00E065D2" w:rsidRDefault="00E065D2" w:rsidP="00E065D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58" name="Line 30"/>
                            <wps:cNvCnPr/>
                            <wps:spPr bwMode="auto">
                              <a:xfrm>
                                <a:off x="7211" y="5038"/>
                                <a:ext cx="2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Line 31"/>
                            <wps:cNvCnPr/>
                            <wps:spPr bwMode="auto">
                              <a:xfrm>
                                <a:off x="7210" y="5032"/>
                                <a:ext cx="0" cy="9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32"/>
                            <wps:cNvCnPr/>
                            <wps:spPr bwMode="auto">
                              <a:xfrm>
                                <a:off x="7213" y="11142"/>
                                <a:ext cx="2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33"/>
                            <wps:cNvCnPr/>
                            <wps:spPr bwMode="auto">
                              <a:xfrm>
                                <a:off x="7213" y="14192"/>
                                <a:ext cx="2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Line 34"/>
                            <wps:cNvCnPr/>
                            <wps:spPr bwMode="auto">
                              <a:xfrm>
                                <a:off x="11143" y="5033"/>
                                <a:ext cx="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Line 35"/>
                            <wps:cNvCnPr/>
                            <wps:spPr bwMode="auto">
                              <a:xfrm>
                                <a:off x="15144" y="5034"/>
                                <a:ext cx="26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Line 36"/>
                            <wps:cNvCnPr/>
                            <wps:spPr bwMode="auto">
                              <a:xfrm>
                                <a:off x="19125" y="5010"/>
                                <a:ext cx="27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37"/>
                            <wps:cNvCnPr/>
                            <wps:spPr bwMode="auto">
                              <a:xfrm>
                                <a:off x="11141" y="8103"/>
                                <a:ext cx="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Line 38"/>
                            <wps:cNvCnPr/>
                            <wps:spPr bwMode="auto">
                              <a:xfrm>
                                <a:off x="15145" y="8104"/>
                                <a:ext cx="26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Line 39"/>
                            <wps:cNvCnPr/>
                            <wps:spPr bwMode="auto">
                              <a:xfrm>
                                <a:off x="19123" y="8083"/>
                                <a:ext cx="27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Line 40"/>
                            <wps:cNvCnPr/>
                            <wps:spPr bwMode="auto">
                              <a:xfrm>
                                <a:off x="11151" y="11143"/>
                                <a:ext cx="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Line 41"/>
                            <wps:cNvCnPr/>
                            <wps:spPr bwMode="auto">
                              <a:xfrm>
                                <a:off x="15152" y="11144"/>
                                <a:ext cx="26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Line 42"/>
                            <wps:cNvCnPr/>
                            <wps:spPr bwMode="auto">
                              <a:xfrm>
                                <a:off x="19133" y="11120"/>
                                <a:ext cx="27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" name="Line 43"/>
                            <wps:cNvCnPr/>
                            <wps:spPr bwMode="auto">
                              <a:xfrm>
                                <a:off x="11151" y="14203"/>
                                <a:ext cx="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" name="Line 44"/>
                            <wps:cNvCnPr/>
                            <wps:spPr bwMode="auto">
                              <a:xfrm>
                                <a:off x="15152" y="14204"/>
                                <a:ext cx="26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" name="Line 45"/>
                            <wps:cNvCnPr/>
                            <wps:spPr bwMode="auto">
                              <a:xfrm>
                                <a:off x="19133" y="14180"/>
                                <a:ext cx="27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Line 46"/>
                            <wps:cNvCnPr/>
                            <wps:spPr bwMode="auto">
                              <a:xfrm flipV="1">
                                <a:off x="7210" y="9695"/>
                                <a:ext cx="12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" name="Line 47"/>
                            <wps:cNvCnPr/>
                            <wps:spPr bwMode="auto">
                              <a:xfrm flipV="1">
                                <a:off x="7210" y="12755"/>
                                <a:ext cx="12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Line 48"/>
                            <wps:cNvCnPr/>
                            <wps:spPr bwMode="auto">
                              <a:xfrm>
                                <a:off x="11283" y="5028"/>
                                <a:ext cx="10" cy="916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Line 49"/>
                            <wps:cNvCnPr/>
                            <wps:spPr bwMode="auto">
                              <a:xfrm>
                                <a:off x="15274" y="5034"/>
                                <a:ext cx="10" cy="916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" name="Line 50"/>
                            <wps:cNvCnPr/>
                            <wps:spPr bwMode="auto">
                              <a:xfrm>
                                <a:off x="19271" y="5003"/>
                                <a:ext cx="10" cy="916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" name="Line 51"/>
                            <wps:cNvCnPr/>
                            <wps:spPr bwMode="auto">
                              <a:xfrm flipV="1">
                                <a:off x="7208" y="6649"/>
                                <a:ext cx="12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80" name="Line 52"/>
                        <wps:cNvCnPr/>
                        <wps:spPr bwMode="auto">
                          <a:xfrm>
                            <a:off x="4863" y="8080"/>
                            <a:ext cx="25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30" o:spid="_x0000_s1026" style="position:absolute;left:0;text-align:left;margin-left:-1.7pt;margin-top:17.75pt;width:1102.15pt;height:609.9pt;z-index:251659264" coordorigin="1100,3703" coordsize="22043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">
                <v:group id="Group 3" o:spid="_x0000_s1027" style="position:absolute;left:1100;top:3703;width:22043;height:12198" coordorigin="1100,3703" coordsize="22043,12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group id="Group 4" o:spid="_x0000_s1028" style="position:absolute;left:1100;top:7122;width:6020;height:2775" coordorigin="1100,7122" coordsize="6020,2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9" type="#_x0000_t202" style="position:absolute;left:1100;top:7502;width:3620;height: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X38UA&#10;AADbAAAADwAAAGRycy9kb3ducmV2LnhtbESPT2vCQBTE74LfYXmCt7qxYpDUVWLBP/Si1VJ6fGaf&#10;STD7NmRXjf30bqHgcZiZ3zDTeWsqcaXGlZYVDAcRCOLM6pJzBV+H5csEhPPIGivLpOBODuazbmeK&#10;ibY3/qTr3uciQNglqKDwvk6kdFlBBt3A1sTBO9nGoA+yyaVu8BbgppKvURRLgyWHhQJrei8oO+8v&#10;RsFv6dL1brvwx8X4ZxXtPmL3ncZK9Xtt+gbCU+uf4f/2RisYjeDvS/gB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UtffxQAAANsAAAAPAAAAAAAAAAAAAAAAAJgCAABkcnMv&#10;ZG93bnJldi54bWxQSwUGAAAAAAQABAD1AAAAigMAAAAA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526"/>
                              <w:gridCol w:w="1984"/>
                            </w:tblGrid>
                            <w:tr w:rsidR="00E065D2" w:rsidTr="00851B6C">
                              <w:tc>
                                <w:tcPr>
                                  <w:tcW w:w="1526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851B6C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sz w:val="21"/>
                                      <w:szCs w:val="21"/>
                                    </w:rPr>
                                    <w:t>会　　　　長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851B6C">
                                  <w:pPr>
                                    <w:jc w:val="center"/>
                                    <w:rPr>
                                      <w:w w:val="90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w w:val="90"/>
                                      <w:sz w:val="21"/>
                                      <w:szCs w:val="21"/>
                                    </w:rPr>
                                    <w:t>統括安全衛生責任者</w:t>
                                  </w:r>
                                </w:p>
                              </w:tc>
                            </w:tr>
                            <w:tr w:rsidR="00E065D2" w:rsidTr="00851B6C">
                              <w:tc>
                                <w:tcPr>
                                  <w:tcW w:w="1526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851B6C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851B6C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65D2" w:rsidRDefault="00E065D2" w:rsidP="00E065D2"/>
                        </w:txbxContent>
                      </v:textbox>
                    </v:shape>
                    <v:shape id="Text Box 6" o:spid="_x0000_s1030" type="#_x0000_t202" style="position:absolute;left:1100;top:9037;width:3620;height: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tPq8YA&#10;AADbAAAADwAAAGRycy9kb3ducmV2LnhtbESPQWvCQBSE7wX/w/KE3upG24YSXSUK2tKLNi3i8Zl9&#10;JsHs25BdNe2v7wqCx2FmvmEms87U4kytqywrGA4iEMS51RUXCn6+l09vIJxH1lhbJgW/5GA27T1M&#10;MNH2wl90znwhAoRdggpK75tESpeXZNANbEMcvINtDfog20LqFi8Bbmo5iqJYGqw4LJTY0KKk/Jid&#10;jIK/yqXvm/Xc7+evu1W0+YzdNo2Veux36RiEp87fw7f2h1bw/ALXL+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tPq8YAAADbAAAADwAAAAAAAAAAAAAAAACYAgAAZHJz&#10;L2Rvd25yZXYueG1sUEsFBgAAAAAEAAQA9QAAAIsDAAAAAA==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526"/>
                              <w:gridCol w:w="1984"/>
                            </w:tblGrid>
                            <w:tr w:rsidR="00E065D2" w:rsidTr="00851B6C">
                              <w:tc>
                                <w:tcPr>
                                  <w:tcW w:w="1526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851B6C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sz w:val="21"/>
                                      <w:szCs w:val="21"/>
                                    </w:rPr>
                                    <w:t>副　会　長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851B6C">
                                  <w:pPr>
                                    <w:jc w:val="center"/>
                                    <w:rPr>
                                      <w:w w:val="9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Tr="00851B6C">
                              <w:tc>
                                <w:tcPr>
                                  <w:tcW w:w="1526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851B6C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851B6C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65D2" w:rsidRDefault="00E065D2" w:rsidP="00E065D2"/>
                        </w:txbxContent>
                      </v:textbox>
                    </v:shape>
                    <v:shape id="Text Box 7" o:spid="_x0000_s1031" type="#_x0000_t202" style="position:absolute;left:5020;top:7122;width:2100;height: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fqMMUA&#10;AADbAAAADwAAAGRycy9kb3ducmV2LnhtbESPQWvCQBSE74L/YXlCb3WjxSCpa0gErfRSq6X0+Mw+&#10;k2D2bchuNfbXdwsFj8PMfMMs0t404kKdqy0rmIwjEMSF1TWXCj4O68c5COeRNTaWScGNHKTL4WCB&#10;ibZXfqfL3pciQNglqKDyvk2kdEVFBt3YtsTBO9nOoA+yK6Xu8BrgppHTKIqlwZrDQoUtrSoqzvtv&#10;o+CndtnL7i33x3z2tYl2r7H7zGKlHkZ99gzCU+/v4f/2Vit4msHfl/A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9+owxQAAANsAAAAPAAAAAAAAAAAAAAAAAJgCAABkcnMv&#10;ZG93bnJldi54bWxQSwUGAAAAAAQABAD1AAAAigMAAAAA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984"/>
                            </w:tblGrid>
                            <w:tr w:rsidR="00E065D2" w:rsidTr="00851B6C"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E065D2" w:rsidRPr="00851B6C" w:rsidRDefault="00E065D2">
                                  <w:pPr>
                                    <w:rPr>
                                      <w:w w:val="90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w w:val="90"/>
                                      <w:sz w:val="21"/>
                                      <w:szCs w:val="21"/>
                                    </w:rPr>
                                    <w:t>元方安全衛生</w:t>
                                  </w:r>
                                  <w:r>
                                    <w:rPr>
                                      <w:w w:val="90"/>
                                      <w:sz w:val="21"/>
                                      <w:szCs w:val="21"/>
                                    </w:rPr>
                                    <w:t>管理</w:t>
                                  </w:r>
                                  <w:r w:rsidRPr="00851B6C">
                                    <w:rPr>
                                      <w:w w:val="90"/>
                                      <w:sz w:val="21"/>
                                      <w:szCs w:val="21"/>
                                    </w:rPr>
                                    <w:t>者</w:t>
                                  </w:r>
                                </w:p>
                              </w:tc>
                            </w:tr>
                            <w:tr w:rsidR="00E065D2" w:rsidTr="00851B6C"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E065D2" w:rsidRPr="00851B6C" w:rsidRDefault="00E065D2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65D2" w:rsidRDefault="00E065D2" w:rsidP="00E065D2"/>
                        </w:txbxContent>
                      </v:textbox>
                    </v:shape>
                    <v:shape id="Text Box 8" o:spid="_x0000_s1032" type="#_x0000_t202" style="position:absolute;left:5020;top:8262;width:2100;height: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V0R8UA&#10;AADbAAAADwAAAGRycy9kb3ducmV2LnhtbESPW2vCQBSE3wX/w3KEvtVNWwwSXUNS6AVfvCJ9PM2e&#10;JqHZsyG71eivd4WCj8PMfMPM09404kidqy0reBpHIIgLq2suFex3b49TEM4ja2wsk4IzOUgXw8Ec&#10;E21PvKHj1pciQNglqKDyvk2kdEVFBt3YtsTB+7GdQR9kV0rd4SnATSOfoyiWBmsOCxW29FpR8bv9&#10;Mwoutcs+1qvcf+eTr/dovYzdIYuVehj12QyEp97fw//tT63gJYbbl/A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JXRHxQAAANsAAAAPAAAAAAAAAAAAAAAAAJgCAABkcnMv&#10;ZG93bnJldi54bWxQSwUGAAAAAAQABAD1AAAAigMAAAAA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984"/>
                            </w:tblGrid>
                            <w:tr w:rsidR="00E065D2" w:rsidTr="00851B6C">
                              <w:tc>
                                <w:tcPr>
                                  <w:tcW w:w="1984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851B6C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sz w:val="21"/>
                                      <w:szCs w:val="21"/>
                                    </w:rPr>
                                    <w:t>書　　　　　　記</w:t>
                                  </w:r>
                                </w:p>
                              </w:tc>
                            </w:tr>
                            <w:tr w:rsidR="00E065D2" w:rsidTr="00851B6C"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:rsidR="00E065D2" w:rsidRPr="00851B6C" w:rsidRDefault="00E065D2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65D2" w:rsidRDefault="00E065D2" w:rsidP="00E065D2"/>
                        </w:txbxContent>
                      </v:textbox>
                    </v:shape>
                    <v:line id="Line 9" o:spid="_x0000_s1033" style="position:absolute;visibility:visible;mso-wrap-style:square" from="4020,8277" to="4020,9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NAzcQAAADbAAAADwAAAGRycy9kb3ducmV2LnhtbESPS2sCMRSF90L/Q7iF7mqmLagdJ0op&#10;CC584FhcXyZ3HnVyMybpOP33jVBweTiPj5MtB9OKnpxvLCt4GScgiAurG64UfB1XzzMQPiBrbC2T&#10;gl/ysFw8jDJMtb3ygfo8VCKOsE9RQR1Cl0rpi5oM+rHtiKNXWmcwROkqqR1e47hp5WuSTKTBhiOh&#10;xo4+ayrO+Y+J3KLauMvp+zysy+1mdeH+fXfcK/X0OHzMQQQawj38315rBW9TuH2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w0DNxAAAANsAAAAPAAAAAAAAAAAA&#10;AAAAAKECAABkcnMvZG93bnJldi54bWxQSwUGAAAAAAQABAD5AAAAkgMAAAAA&#10;">
                      <v:stroke dashstyle="dash"/>
                    </v:line>
                    <v:line id="Line 10" o:spid="_x0000_s1034" style="position:absolute;flip:x;visibility:visible;mso-wrap-style:square" from="4020,8652" to="5030,8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QjvsAAAADbAAAADwAAAGRycy9kb3ducmV2LnhtbERPz2vCMBS+D/wfwhN2m6kdk1GNUqSO&#10;MXaxrvfX5pkWm5fSZLX775fDYMeP7/fuMNteTDT6zrGC9SoBQdw43bFR8HU5Pb2C8AFZY++YFPyQ&#10;h8N+8bDDTLs7n2kqgxExhH2GCtoQhkxK37Rk0a/cQBy5qxsthghHI/WI9xhue5kmyUZa7Dg2tDjQ&#10;saXmVn5bBXWRV+ajrgqb8qd+My9lzbJU6nE551sQgebwL/5zv2sFz3Fs/BJ/gN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kI77AAAAA2wAAAA8AAAAAAAAAAAAAAAAA&#10;oQIAAGRycy9kb3ducmV2LnhtbFBLBQYAAAAABAAEAPkAAACOAwAAAAA=&#10;">
                      <v:stroke dashstyle="dash"/>
                    </v:line>
                    <v:line id="Line 11" o:spid="_x0000_s1035" style="position:absolute;visibility:visible;mso-wrap-style:square" from="4860,7512" to="5030,7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BxJMIAAADbAAAADwAAAGRycy9kb3ducmV2LnhtbESPS4vCMBSF98L8h3AH3Gk6CqIdo8iA&#10;4MJRfDDrS3Ntq81NTWLt/HsjCC4P5/FxpvPWVKIh50vLCr76CQjizOqScwXHw7I3BuEDssbKMin4&#10;Jw/z2Udniqm2d95Rsw+5iCPsU1RQhFCnUvqsIIO+b2vi6J2sMxiidLnUDu9x3FRykCQjabDkSCiw&#10;pp+Cssv+ZiI3y9fu+ne+tKvT73p55WayOWyV6n62i28QgdrwDr/aK61gOIH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RBxJMIAAADbAAAADwAAAAAAAAAAAAAA&#10;AAChAgAAZHJzL2Rvd25yZXYueG1sUEsFBgAAAAAEAAQA+QAAAJADAAAAAA==&#10;">
                      <v:stroke dashstyle="dash"/>
                    </v:line>
                    <v:line id="Line 12" o:spid="_x0000_s1036" style="position:absolute;visibility:visible;mso-wrap-style:square" from="4860,7522" to="4860,8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yrxMEAAADbAAAADwAAAGRycy9kb3ducmV2LnhtbERPTWvCQBC9F/wPywje6sYipaauUgTB&#10;g1aq0vOQHZPU7Gzc3cb4751DocfH+54ve9eojkKsPRuYjDNQxIW3NZcGTsf18xuomJAtNp7JwJ0i&#10;LBeDpznm1t/4i7pDKpWEcMzRQJVSm2sdi4ocxrFviYU7++AwCQyltgFvEu4a/ZJlr9phzdJQYUur&#10;iorL4ddJb1Fuw/X759Jvzrvt+srd7PO4N2Y07D/eQSXq07/4z72xBqayXr7ID9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LKvEwQAAANsAAAAPAAAAAAAAAAAAAAAA&#10;AKECAABkcnMvZG93bnJldi54bWxQSwUGAAAAAAQABAD5AAAAjwMAAAAA&#10;">
                      <v:stroke dashstyle="dash"/>
                    </v:line>
                  </v:group>
                  <v:group id="Group 13" o:spid="_x0000_s1037" style="position:absolute;left:7208;top:3703;width:15935;height:12198" coordorigin="7208,3703" coordsize="15935,12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<v:rect id="Rectangle 14" o:spid="_x0000_s1038" style="position:absolute;left:7426;top:3703;width:3740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/kr8QA&#10;AADbAAAADwAAAGRycy9kb3ducmV2LnhtbESP3WrCQBSE74W+w3IK3tWN0kqIriKlBS0V8QfBu0P2&#10;mA1mz4bsGuPbu4WCl8PMfMNM552tREuNLx0rGA4SEMS50yUXCg7777cUhA/IGivHpOBOHuazl94U&#10;M+1uvKV2FwoRIewzVGBCqDMpfW7Ioh+4mjh6Z9dYDFE2hdQN3iLcVnKUJGNpseS4YLCmT0P5ZXe1&#10;Cr7aNl/hNaHfw+LjtP4xx80ytUr1X7vFBESgLjzD/+2lVvA+gr8v8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f5K/EAAAA2wAAAA8AAAAAAAAAAAAAAAAAmAIAAGRycy9k&#10;b3ducmV2LnhtbFBLBQYAAAAABAAEAPUAAACJAwAAAAA=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276"/>
                              <w:gridCol w:w="1106"/>
                              <w:gridCol w:w="1940"/>
                            </w:tblGrid>
                            <w:tr w:rsidR="00E065D2" w:rsidRPr="00851B6C" w:rsidTr="0093341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E065D2" w:rsidRPr="00851B6C" w:rsidRDefault="00E065D2" w:rsidP="00851B6C">
                                  <w:pPr>
                                    <w:ind w:left="113" w:right="113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9334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05"/>
                                      <w:kern w:val="0"/>
                                      <w:sz w:val="21"/>
                                      <w:szCs w:val="21"/>
                                      <w:fitText w:val="1085" w:id="457465344"/>
                                    </w:rPr>
                                    <w:t>会社</w:t>
                                  </w: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5"/>
                                      <w:kern w:val="0"/>
                                      <w:sz w:val="21"/>
                                      <w:szCs w:val="21"/>
                                      <w:fitText w:val="1085" w:id="45746534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9334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93341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9334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DE40A0">
                                    <w:rPr>
                                      <w:rFonts w:ascii="ＭＳ 明朝" w:eastAsia="ＭＳ 明朝" w:hAnsi="ＭＳ 明朝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457464320"/>
                                    </w:rPr>
                                    <w:t>安全衛生責任</w:t>
                                  </w:r>
                                  <w:r w:rsidRPr="00DE40A0">
                                    <w:rPr>
                                      <w:rFonts w:ascii="ＭＳ 明朝" w:eastAsia="ＭＳ 明朝" w:hAnsi="ＭＳ 明朝"/>
                                      <w:spacing w:val="8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4574643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9334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933415">
                              <w:trPr>
                                <w:trHeight w:val="464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9334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9334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93341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9334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9334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93341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E065D2" w:rsidRPr="00851B6C" w:rsidRDefault="00E065D2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93341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担当工事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</w:tcPr>
                                <w:p w:rsidR="00E065D2" w:rsidRPr="00851B6C" w:rsidRDefault="00E065D2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933415">
                              <w:trPr>
                                <w:trHeight w:val="464"/>
                              </w:trPr>
                              <w:tc>
                                <w:tcPr>
                                  <w:tcW w:w="66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9334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933415">
                                  <w:pPr>
                                    <w:ind w:firstLineChars="98" w:firstLine="206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日～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E065D2" w:rsidRDefault="00E065D2" w:rsidP="00E065D2"/>
                        </w:txbxContent>
                      </v:textbox>
                    </v:rect>
                    <v:rect id="Rectangle 15" o:spid="_x0000_s1039" style="position:absolute;left:7420;top:6733;width:3740;height:3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NMQA&#10;AADbAAAADwAAAGRycy9kb3ducmV2LnhtbESPQWsCMRSE7wX/Q3hCb5rVWpGtUURaUFGkVgRvj83r&#10;ZnHzsmziuv57UxB6HGbmG2Y6b20pGqp94VjBoJ+AIM6cLjhXcPz56k1A+ICssXRMCu7kYT7rvEwx&#10;1e7G39QcQi4ihH2KCkwIVSqlzwxZ9H1XEUfv19UWQ5R1LnWNtwi3pRwmyVhaLDguGKxoaSi7HK5W&#10;wWfTZGu8JrQ9Lt7Pu4057VcTq9Rrt118gAjUhv/ws73SCkZv8Pcl/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TQTTEAAAA2wAAAA8AAAAAAAAAAAAAAAAAmAIAAGRycy9k&#10;b3ducmV2LnhtbFBLBQYAAAAABAAEAPUAAACJAwAAAAA=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276"/>
                              <w:gridCol w:w="1106"/>
                              <w:gridCol w:w="1940"/>
                            </w:tblGrid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left="113" w:right="113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05"/>
                                      <w:kern w:val="0"/>
                                      <w:sz w:val="21"/>
                                      <w:szCs w:val="21"/>
                                      <w:fitText w:val="1085" w:id="583194626"/>
                                    </w:rPr>
                                    <w:t>会社</w:t>
                                  </w: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5"/>
                                      <w:kern w:val="0"/>
                                      <w:sz w:val="21"/>
                                      <w:szCs w:val="21"/>
                                      <w:fitText w:val="1085" w:id="58319462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DE40A0">
                                    <w:rPr>
                                      <w:rFonts w:ascii="ＭＳ 明朝" w:eastAsia="ＭＳ 明朝" w:hAnsi="ＭＳ 明朝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4627"/>
                                    </w:rPr>
                                    <w:t>安全衛生責任</w:t>
                                  </w:r>
                                  <w:r w:rsidRPr="00DE40A0">
                                    <w:rPr>
                                      <w:rFonts w:ascii="ＭＳ 明朝" w:eastAsia="ＭＳ 明朝" w:hAnsi="ＭＳ 明朝"/>
                                      <w:spacing w:val="8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4627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担当工事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66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firstLineChars="98" w:firstLine="206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日～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E065D2" w:rsidRDefault="00E065D2" w:rsidP="00E065D2"/>
                        </w:txbxContent>
                      </v:textbox>
                    </v:rect>
                    <v:rect id="Rectangle 16" o:spid="_x0000_s1040" style="position:absolute;left:7420;top:9803;width:374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ZQMQA&#10;AADbAAAADwAAAGRycy9kb3ducmV2LnhtbESP3WrCQBSE74W+w3IK3tWNYkuIriKlghaL+IPg3SF7&#10;zAazZ0N2jenbd4WCl8PMfMNM552tREuNLx0rGA4SEMS50yUXCo6H5VsKwgdkjZVjUvBLHuazl94U&#10;M+3uvKN2HwoRIewzVGBCqDMpfW7Ioh+4mjh6F9dYDFE2hdQN3iPcVnKUJB/SYslxwWBNn4by6/5m&#10;FXy1bb7GW0Kb4+L9/PNtTttVapXqv3aLCYhAXXiG/9srrWA8hseX+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62UDEAAAA2wAAAA8AAAAAAAAAAAAAAAAAmAIAAGRycy9k&#10;b3ducmV2LnhtbFBLBQYAAAAABAAEAPUAAACJAwAAAAA=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276"/>
                              <w:gridCol w:w="1106"/>
                              <w:gridCol w:w="1940"/>
                            </w:tblGrid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left="113" w:right="113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05"/>
                                      <w:kern w:val="0"/>
                                      <w:sz w:val="21"/>
                                      <w:szCs w:val="21"/>
                                      <w:fitText w:val="1085" w:id="583194882"/>
                                    </w:rPr>
                                    <w:t>会社</w:t>
                                  </w: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5"/>
                                      <w:kern w:val="0"/>
                                      <w:sz w:val="21"/>
                                      <w:szCs w:val="21"/>
                                      <w:fitText w:val="1085" w:id="58319488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DE40A0">
                                    <w:rPr>
                                      <w:rFonts w:ascii="ＭＳ 明朝" w:eastAsia="ＭＳ 明朝" w:hAnsi="ＭＳ 明朝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4883"/>
                                    </w:rPr>
                                    <w:t>安全衛生責任</w:t>
                                  </w:r>
                                  <w:r w:rsidRPr="00DE40A0">
                                    <w:rPr>
                                      <w:rFonts w:ascii="ＭＳ 明朝" w:eastAsia="ＭＳ 明朝" w:hAnsi="ＭＳ 明朝"/>
                                      <w:spacing w:val="8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4883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担当工事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66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firstLineChars="98" w:firstLine="206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日～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E065D2" w:rsidRDefault="00E065D2" w:rsidP="00E065D2"/>
                        </w:txbxContent>
                      </v:textbox>
                    </v:rect>
                    <v:rect id="Rectangle 17" o:spid="_x0000_s1041" style="position:absolute;left:7421;top:12871;width:3740;height:2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4K8cMA&#10;AADbAAAADwAAAGRycy9kb3ducmV2LnhtbESPQWvCQBSE7wX/w/IEb2aj1hLSrCKi2EMvjf0Bj+xr&#10;NiT7NmTXGP+9Wyj0OMzMN0yxn2wnRhp841jBKklBEFdON1wr+L6elxkIH5A1do5JwYM87HezlwJz&#10;7e78RWMZahEh7HNUYELocyl9ZciiT1xPHL0fN1gMUQ611APeI9x2cp2mb9Jiw3HBYE9HQ1Vb3qyC&#10;Xq425nw5+c8q464ZN239GFOlFvPp8A4i0BT+w3/tD63gdQu/X+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4K8cMAAADbAAAADwAAAAAAAAAAAAAAAACYAgAAZHJzL2Rv&#10;d25yZXYueG1sUEsFBgAAAAAEAAQA9QAAAIgDAAAAAA==&#10;" filled="f" stroked="f">
                      <v:textbox inset="5.85pt,.7pt,5.85pt,0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276"/>
                              <w:gridCol w:w="1106"/>
                              <w:gridCol w:w="1940"/>
                            </w:tblGrid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left="113" w:right="113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05"/>
                                      <w:kern w:val="0"/>
                                      <w:sz w:val="21"/>
                                      <w:szCs w:val="21"/>
                                      <w:fitText w:val="1085" w:id="583194884"/>
                                    </w:rPr>
                                    <w:t>会社</w:t>
                                  </w: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5"/>
                                      <w:kern w:val="0"/>
                                      <w:sz w:val="21"/>
                                      <w:szCs w:val="21"/>
                                      <w:fitText w:val="1085" w:id="58319488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DE40A0">
                                    <w:rPr>
                                      <w:rFonts w:ascii="ＭＳ 明朝" w:eastAsia="ＭＳ 明朝" w:hAnsi="ＭＳ 明朝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4885"/>
                                    </w:rPr>
                                    <w:t>安全衛生責任</w:t>
                                  </w:r>
                                  <w:r w:rsidRPr="00DE40A0">
                                    <w:rPr>
                                      <w:rFonts w:ascii="ＭＳ 明朝" w:eastAsia="ＭＳ 明朝" w:hAnsi="ＭＳ 明朝"/>
                                      <w:spacing w:val="8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4885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担当工事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66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firstLineChars="98" w:firstLine="206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日～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E065D2" w:rsidRDefault="00E065D2" w:rsidP="00E065D2"/>
                        </w:txbxContent>
                      </v:textbox>
                    </v:rect>
                    <v:rect id="Rectangle 18" o:spid="_x0000_s1042" style="position:absolute;left:11426;top:3703;width:3740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TirMQA&#10;AADbAAAADwAAAGRycy9kb3ducmV2LnhtbESP3WoCMRSE74W+QzgF72pWsSKrUaRUsEURfxC8O2yO&#10;m8XNybKJ6/btjVDwcpiZb5jpvLWlaKj2hWMF/V4CgjhzuuBcwfGw/BiD8AFZY+mYFPyRh/nsrTPF&#10;VLs776jZh1xECPsUFZgQqlRKnxmy6HuuIo7exdUWQ5R1LnWN9wi3pRwkyUhaLDguGKzoy1B23d+s&#10;gu+myX7wltD6uPg8b37NabsaW6W67+1iAiJQG17h//ZKKxiO4Pkl/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k4qzEAAAA2wAAAA8AAAAAAAAAAAAAAAAAmAIAAGRycy9k&#10;b3ducmV2LnhtbFBLBQYAAAAABAAEAPUAAACJAwAAAAA=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276"/>
                              <w:gridCol w:w="1106"/>
                              <w:gridCol w:w="1940"/>
                            </w:tblGrid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left="113" w:right="113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05"/>
                                      <w:kern w:val="0"/>
                                      <w:sz w:val="21"/>
                                      <w:szCs w:val="21"/>
                                      <w:fitText w:val="1085" w:id="583194368"/>
                                    </w:rPr>
                                    <w:t>会社</w:t>
                                  </w: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5"/>
                                      <w:kern w:val="0"/>
                                      <w:sz w:val="21"/>
                                      <w:szCs w:val="21"/>
                                      <w:fitText w:val="1085" w:id="58319436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DE40A0">
                                    <w:rPr>
                                      <w:rFonts w:ascii="ＭＳ 明朝" w:eastAsia="ＭＳ 明朝" w:hAnsi="ＭＳ 明朝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4369"/>
                                    </w:rPr>
                                    <w:t>安全衛生責任</w:t>
                                  </w:r>
                                  <w:r w:rsidRPr="00DE40A0">
                                    <w:rPr>
                                      <w:rFonts w:ascii="ＭＳ 明朝" w:eastAsia="ＭＳ 明朝" w:hAnsi="ＭＳ 明朝"/>
                                      <w:spacing w:val="8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4369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担当工事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66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firstLineChars="98" w:firstLine="206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日～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E065D2" w:rsidRDefault="00E065D2" w:rsidP="00E065D2"/>
                        </w:txbxContent>
                      </v:textbox>
                    </v:rect>
                    <v:rect id="Rectangle 19" o:spid="_x0000_s1043" style="position:absolute;left:11420;top:6733;width:3740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hHN8QA&#10;AADbAAAADwAAAGRycy9kb3ducmV2LnhtbESPQWsCMRSE7wX/Q3hCb5pVapWtUURaUFGkVgRvj83r&#10;ZnHzsmziuv57UxB6HGbmG2Y6b20pGqp94VjBoJ+AIM6cLjhXcPz56k1A+ICssXRMCu7kYT7rvEwx&#10;1e7G39QcQi4ihH2KCkwIVSqlzwxZ9H1XEUfv19UWQ5R1LnWNtwi3pRwmybu0WHBcMFjR0lB2OVyt&#10;gs+mydZ4TWh7XIzOu4057VcTq9Rrt118gAjUhv/ws73SCt7G8Pcl/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oRzfEAAAA2wAAAA8AAAAAAAAAAAAAAAAAmAIAAGRycy9k&#10;b3ducmV2LnhtbFBLBQYAAAAABAAEAPUAAACJAwAAAAA=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276"/>
                              <w:gridCol w:w="1106"/>
                              <w:gridCol w:w="1940"/>
                            </w:tblGrid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left="113" w:right="113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05"/>
                                      <w:kern w:val="0"/>
                                      <w:sz w:val="21"/>
                                      <w:szCs w:val="21"/>
                                      <w:fitText w:val="1085" w:id="583194628"/>
                                    </w:rPr>
                                    <w:t>会社</w:t>
                                  </w: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5"/>
                                      <w:kern w:val="0"/>
                                      <w:sz w:val="21"/>
                                      <w:szCs w:val="21"/>
                                      <w:fitText w:val="1085" w:id="5831946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DE40A0">
                                    <w:rPr>
                                      <w:rFonts w:ascii="ＭＳ 明朝" w:eastAsia="ＭＳ 明朝" w:hAnsi="ＭＳ 明朝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4629"/>
                                    </w:rPr>
                                    <w:t>安全衛生責任</w:t>
                                  </w:r>
                                  <w:r w:rsidRPr="00DE40A0">
                                    <w:rPr>
                                      <w:rFonts w:ascii="ＭＳ 明朝" w:eastAsia="ＭＳ 明朝" w:hAnsi="ＭＳ 明朝"/>
                                      <w:spacing w:val="8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4629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担当工事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66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firstLineChars="98" w:firstLine="206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日～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E065D2" w:rsidRDefault="00E065D2" w:rsidP="00E065D2"/>
                        </w:txbxContent>
                      </v:textbox>
                    </v:rect>
                    <v:rect id="Rectangle 20" o:spid="_x0000_s1044" style="position:absolute;left:11420;top:9803;width:3740;height:2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TRcIA&#10;AADbAAAADwAAAGRycy9kb3ducmV2LnhtbERPXWvCMBR9H/gfwhV8W1OHG9IZRcRBlQ1Ry2Bvl+au&#10;KTY3pUlr9++Xh8EeD+d7tRltIwbqfO1YwTxJQRCXTtdcKSiub49LED4ga2wck4If8rBZTx5WmGl3&#10;5zMNl1CJGMI+QwUmhDaT0peGLPrEtcSR+3adxRBhV0nd4T2G20Y+pemLtFhzbDDY0s5Qebv0VsF+&#10;GMoD9im9F9vnr4+j+TzlS6vUbDpuX0EEGsO/+M+dawWLODZ+i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t9NFwgAAANsAAAAPAAAAAAAAAAAAAAAAAJgCAABkcnMvZG93&#10;bnJldi54bWxQSwUGAAAAAAQABAD1AAAAhwMAAAAA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276"/>
                              <w:gridCol w:w="1106"/>
                              <w:gridCol w:w="1940"/>
                            </w:tblGrid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left="113" w:right="113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05"/>
                                      <w:kern w:val="0"/>
                                      <w:sz w:val="21"/>
                                      <w:szCs w:val="21"/>
                                      <w:fitText w:val="1085" w:id="583194886"/>
                                    </w:rPr>
                                    <w:t>会社</w:t>
                                  </w: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5"/>
                                      <w:kern w:val="0"/>
                                      <w:sz w:val="21"/>
                                      <w:szCs w:val="21"/>
                                      <w:fitText w:val="1085" w:id="58319488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DE40A0">
                                    <w:rPr>
                                      <w:rFonts w:ascii="ＭＳ 明朝" w:eastAsia="ＭＳ 明朝" w:hAnsi="ＭＳ 明朝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4887"/>
                                    </w:rPr>
                                    <w:t>安全衛生責任</w:t>
                                  </w:r>
                                  <w:r w:rsidRPr="00DE40A0">
                                    <w:rPr>
                                      <w:rFonts w:ascii="ＭＳ 明朝" w:eastAsia="ＭＳ 明朝" w:hAnsi="ＭＳ 明朝"/>
                                      <w:spacing w:val="8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4887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担当工事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66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firstLineChars="98" w:firstLine="206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日～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E065D2" w:rsidRDefault="00E065D2" w:rsidP="00E065D2"/>
                        </w:txbxContent>
                      </v:textbox>
                    </v:rect>
                    <v:rect id="Rectangle 21" o:spid="_x0000_s1045" style="position:absolute;left:11421;top:12871;width:3740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t23sQA&#10;AADbAAAADwAAAGRycy9kb3ducmV2LnhtbESPQWsCMRSE74L/ITzBm2YttditUURaUKlIVYTeHpvn&#10;ZnHzsmziuv57Uyh4HGbmG2Y6b20pGqp94VjBaJiAIM6cLjhXcDx8DSYgfEDWWDomBXfyMJ91O1NM&#10;tbvxDzX7kIsIYZ+iAhNClUrpM0MW/dBVxNE7u9piiLLOpa7xFuG2lC9J8iYtFhwXDFa0NJRd9ler&#10;4LNpsjVeE/o+Lsa/24057VYTq1S/1y4+QARqwzP8315pBa/v8Pcl/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7dt7EAAAA2wAAAA8AAAAAAAAAAAAAAAAAmAIAAGRycy9k&#10;b3ducmV2LnhtbFBLBQYAAAAABAAEAPUAAACJAwAAAAA=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276"/>
                              <w:gridCol w:w="1106"/>
                              <w:gridCol w:w="1940"/>
                            </w:tblGrid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left="113" w:right="113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05"/>
                                      <w:kern w:val="0"/>
                                      <w:sz w:val="21"/>
                                      <w:szCs w:val="21"/>
                                      <w:fitText w:val="1085" w:id="583195136"/>
                                    </w:rPr>
                                    <w:t>会社</w:t>
                                  </w: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5"/>
                                      <w:kern w:val="0"/>
                                      <w:sz w:val="21"/>
                                      <w:szCs w:val="21"/>
                                      <w:fitText w:val="1085" w:id="58319513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DE40A0">
                                    <w:rPr>
                                      <w:rFonts w:ascii="ＭＳ 明朝" w:eastAsia="ＭＳ 明朝" w:hAnsi="ＭＳ 明朝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5137"/>
                                    </w:rPr>
                                    <w:t>安全衛生責任</w:t>
                                  </w:r>
                                  <w:r w:rsidRPr="00DE40A0">
                                    <w:rPr>
                                      <w:rFonts w:ascii="ＭＳ 明朝" w:eastAsia="ＭＳ 明朝" w:hAnsi="ＭＳ 明朝"/>
                                      <w:spacing w:val="8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5137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担当工事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66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firstLineChars="98" w:firstLine="206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日～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E065D2" w:rsidRDefault="00E065D2" w:rsidP="00E065D2"/>
                        </w:txbxContent>
                      </v:textbox>
                    </v:rect>
                    <v:rect id="Rectangle 22" o:spid="_x0000_s1046" style="position:absolute;left:15403;top:3709;width:3740;height: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hJnsAA&#10;AADbAAAADwAAAGRycy9kb3ducmV2LnhtbERPTYvCMBC9C/6HMMLeNF1BkWoUWXZBlxWxiuBtaMam&#10;2ExKE2v335uD4PHxvherzlaipcaXjhV8jhIQxLnTJRcKTsef4QyED8gaK8ek4J88rJb93gJT7R58&#10;oDYLhYgh7FNUYEKoUyl9bsiiH7maOHJX11gMETaF1A0+Yrit5DhJptJiybHBYE1fhvJbdrcKvts2&#10;3+I9ob/TenLZ/ZrzfjOzSn0MuvUcRKAuvMUv90YrmMT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hhJnsAAAADbAAAADwAAAAAAAAAAAAAAAACYAgAAZHJzL2Rvd25y&#10;ZXYueG1sUEsFBgAAAAAEAAQA9QAAAIUDAAAAAA==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276"/>
                              <w:gridCol w:w="1106"/>
                              <w:gridCol w:w="1940"/>
                            </w:tblGrid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left="113" w:right="113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05"/>
                                      <w:kern w:val="0"/>
                                      <w:sz w:val="21"/>
                                      <w:szCs w:val="21"/>
                                      <w:fitText w:val="1085" w:id="583194373"/>
                                    </w:rPr>
                                    <w:t>会社</w:t>
                                  </w: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5"/>
                                      <w:kern w:val="0"/>
                                      <w:sz w:val="21"/>
                                      <w:szCs w:val="21"/>
                                      <w:fitText w:val="1085" w:id="583194373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DE40A0">
                                    <w:rPr>
                                      <w:rFonts w:ascii="ＭＳ 明朝" w:eastAsia="ＭＳ 明朝" w:hAnsi="ＭＳ 明朝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4374"/>
                                    </w:rPr>
                                    <w:t>安全衛生責任</w:t>
                                  </w:r>
                                  <w:r w:rsidRPr="00DE40A0">
                                    <w:rPr>
                                      <w:rFonts w:ascii="ＭＳ 明朝" w:eastAsia="ＭＳ 明朝" w:hAnsi="ＭＳ 明朝"/>
                                      <w:spacing w:val="8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437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担当工事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66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firstLineChars="98" w:firstLine="206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日～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E065D2" w:rsidRDefault="00E065D2" w:rsidP="00E065D2"/>
                        </w:txbxContent>
                      </v:textbox>
                    </v:rect>
                    <v:rect id="Rectangle 23" o:spid="_x0000_s1047" style="position:absolute;left:15400;top:6733;width:3740;height:3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TsBcUA&#10;AADbAAAADwAAAGRycy9kb3ducmV2LnhtbESPQWvCQBSE7wX/w/KE3pqNhRRJXUWKgi2WYpSCt0f2&#10;mQ3Nvg3ZNYn/vlsoeBxm5htmsRptI3rqfO1YwSxJQRCXTtdcKTgdt09zED4ga2wck4IbeVgtJw8L&#10;zLUb+EB9ESoRIexzVGBCaHMpfWnIok9cSxy9i+sshii7SuoOhwi3jXxO0xdpsea4YLClN0PlT3G1&#10;CjZ9X77jNaX9aZ2dPz/M99dubpV6nI7rVxCBxnAP/7d3WkE2g7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OwFxQAAANsAAAAPAAAAAAAAAAAAAAAAAJgCAABkcnMv&#10;ZG93bnJldi54bWxQSwUGAAAAAAQABAD1AAAAigMAAAAA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276"/>
                              <w:gridCol w:w="1106"/>
                              <w:gridCol w:w="1940"/>
                            </w:tblGrid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left="113" w:right="113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05"/>
                                      <w:kern w:val="0"/>
                                      <w:sz w:val="21"/>
                                      <w:szCs w:val="21"/>
                                      <w:fitText w:val="1085" w:id="583194630"/>
                                    </w:rPr>
                                    <w:t>会社</w:t>
                                  </w: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5"/>
                                      <w:kern w:val="0"/>
                                      <w:sz w:val="21"/>
                                      <w:szCs w:val="21"/>
                                      <w:fitText w:val="1085" w:id="58319463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DE40A0">
                                    <w:rPr>
                                      <w:rFonts w:ascii="ＭＳ 明朝" w:eastAsia="ＭＳ 明朝" w:hAnsi="ＭＳ 明朝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4631"/>
                                    </w:rPr>
                                    <w:t>安全衛生責任</w:t>
                                  </w:r>
                                  <w:r w:rsidRPr="00DE40A0">
                                    <w:rPr>
                                      <w:rFonts w:ascii="ＭＳ 明朝" w:eastAsia="ＭＳ 明朝" w:hAnsi="ＭＳ 明朝"/>
                                      <w:spacing w:val="8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4631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担当工事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66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firstLineChars="98" w:firstLine="206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日～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E065D2" w:rsidRDefault="00E065D2" w:rsidP="00E065D2"/>
                        </w:txbxContent>
                      </v:textbox>
                    </v:rect>
                    <v:rect id="Rectangle 24" o:spid="_x0000_s1048" style="position:absolute;left:15400;top:9803;width:3740;height:2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ZycsMA&#10;AADbAAAADwAAAGRycy9kb3ducmV2LnhtbESPQYvCMBSE74L/IbwFb5quoEjXKLIoqCiyrix4ezTP&#10;pmzzUppY6783guBxmJlvmOm8taVoqPaFYwWfgwQEceZ0wbmC0++qPwHhA7LG0jEpuJOH+azbmWKq&#10;3Y1/qDmGXEQI+xQVmBCqVEqfGbLoB64ijt7F1RZDlHUudY23CLelHCbJWFosOC4YrOjbUPZ/vFoF&#10;y6bJNnhNaHdajM77rfk7rCdWqd5Hu/gCEagN7/CrvdYKRkN4fo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ZycsMAAADbAAAADwAAAAAAAAAAAAAAAACYAgAAZHJzL2Rv&#10;d25yZXYueG1sUEsFBgAAAAAEAAQA9QAAAIgDAAAAAA==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276"/>
                              <w:gridCol w:w="1106"/>
                              <w:gridCol w:w="1940"/>
                            </w:tblGrid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left="113" w:right="113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05"/>
                                      <w:kern w:val="0"/>
                                      <w:sz w:val="21"/>
                                      <w:szCs w:val="21"/>
                                      <w:fitText w:val="1085" w:id="583195138"/>
                                    </w:rPr>
                                    <w:t>会社</w:t>
                                  </w: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5"/>
                                      <w:kern w:val="0"/>
                                      <w:sz w:val="21"/>
                                      <w:szCs w:val="21"/>
                                      <w:fitText w:val="1085" w:id="58319513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DE40A0">
                                    <w:rPr>
                                      <w:rFonts w:ascii="ＭＳ 明朝" w:eastAsia="ＭＳ 明朝" w:hAnsi="ＭＳ 明朝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5139"/>
                                    </w:rPr>
                                    <w:t>安全衛生責任</w:t>
                                  </w:r>
                                  <w:r w:rsidRPr="00DE40A0">
                                    <w:rPr>
                                      <w:rFonts w:ascii="ＭＳ 明朝" w:eastAsia="ＭＳ 明朝" w:hAnsi="ＭＳ 明朝"/>
                                      <w:spacing w:val="8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5139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担当工事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66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firstLineChars="98" w:firstLine="206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日～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E065D2" w:rsidRDefault="00E065D2" w:rsidP="00E065D2"/>
                        </w:txbxContent>
                      </v:textbox>
                    </v:rect>
                    <v:rect id="Rectangle 25" o:spid="_x0000_s1049" style="position:absolute;left:15401;top:12871;width:3740;height:3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rX6cQA&#10;AADbAAAADwAAAGRycy9kb3ducmV2LnhtbESPQWvCQBSE7wX/w/IEb3VjxSIxq4hYsKVF1CB4e2Sf&#10;2WD2bciuMf333UKhx2FmvmGyVW9r0VHrK8cKJuMEBHHhdMWlgvz09jwH4QOyxtoxKfgmD6vl4CnD&#10;VLsHH6g7hlJECPsUFZgQmlRKXxiy6MeuIY7e1bUWQ5RtKXWLjwi3tXxJkldpseK4YLChjaHidrxb&#10;BduuK97xntBnvp5dvj7Meb+bW6VGw369ABGoD//hv/ZOK5hN4fdL/A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K1+nEAAAA2wAAAA8AAAAAAAAAAAAAAAAAmAIAAGRycy9k&#10;b3ducmV2LnhtbFBLBQYAAAAABAAEAPUAAACJAwAAAAA=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276"/>
                              <w:gridCol w:w="1106"/>
                              <w:gridCol w:w="1940"/>
                            </w:tblGrid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left="113" w:right="113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05"/>
                                      <w:kern w:val="0"/>
                                      <w:sz w:val="21"/>
                                      <w:szCs w:val="21"/>
                                      <w:fitText w:val="1085" w:id="583195140"/>
                                    </w:rPr>
                                    <w:t>会社</w:t>
                                  </w: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5"/>
                                      <w:kern w:val="0"/>
                                      <w:sz w:val="21"/>
                                      <w:szCs w:val="21"/>
                                      <w:fitText w:val="1085" w:id="58319514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DE40A0">
                                    <w:rPr>
                                      <w:rFonts w:ascii="ＭＳ 明朝" w:eastAsia="ＭＳ 明朝" w:hAnsi="ＭＳ 明朝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5141"/>
                                    </w:rPr>
                                    <w:t>安全衛生責任</w:t>
                                  </w:r>
                                  <w:r w:rsidRPr="00DE40A0">
                                    <w:rPr>
                                      <w:rFonts w:ascii="ＭＳ 明朝" w:eastAsia="ＭＳ 明朝" w:hAnsi="ＭＳ 明朝"/>
                                      <w:spacing w:val="8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5141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担当工事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66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firstLineChars="98" w:firstLine="206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日～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E065D2" w:rsidRDefault="00E065D2" w:rsidP="00E065D2"/>
                        </w:txbxContent>
                      </v:textbox>
                    </v:rect>
                    <v:rect id="Rectangle 26" o:spid="_x0000_s1050" style="position:absolute;left:19403;top:3709;width:3740;height: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NPncQA&#10;AADbAAAADwAAAGRycy9kb3ducmV2LnhtbESPQWvCQBSE7wX/w/IEb3Vj0SIxq4hYsKVF1CB4e2Sf&#10;2WD2bciuMf333UKhx2FmvmGyVW9r0VHrK8cKJuMEBHHhdMWlgvz09jwH4QOyxtoxKfgmD6vl4CnD&#10;VLsHH6g7hlJECPsUFZgQmlRKXxiy6MeuIY7e1bUWQ5RtKXWLjwi3tXxJkldpseK4YLChjaHidrxb&#10;BduuK97xntBnvp5dvj7Meb+bW6VGw369ABGoD//hv/ZOK5hN4fdL/A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jT53EAAAA2wAAAA8AAAAAAAAAAAAAAAAAmAIAAGRycy9k&#10;b3ducmV2LnhtbFBLBQYAAAAABAAEAPUAAACJAwAAAAA=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276"/>
                              <w:gridCol w:w="1106"/>
                              <w:gridCol w:w="1940"/>
                            </w:tblGrid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left="113" w:right="113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05"/>
                                      <w:kern w:val="0"/>
                                      <w:sz w:val="21"/>
                                      <w:szCs w:val="21"/>
                                      <w:fitText w:val="1085" w:id="583194624"/>
                                    </w:rPr>
                                    <w:t>会社</w:t>
                                  </w: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5"/>
                                      <w:kern w:val="0"/>
                                      <w:sz w:val="21"/>
                                      <w:szCs w:val="21"/>
                                      <w:fitText w:val="1085" w:id="5831946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DE40A0">
                                    <w:rPr>
                                      <w:rFonts w:ascii="ＭＳ 明朝" w:eastAsia="ＭＳ 明朝" w:hAnsi="ＭＳ 明朝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4625"/>
                                    </w:rPr>
                                    <w:t>安全衛生責任</w:t>
                                  </w:r>
                                  <w:r w:rsidRPr="00DE40A0">
                                    <w:rPr>
                                      <w:rFonts w:ascii="ＭＳ 明朝" w:eastAsia="ＭＳ 明朝" w:hAnsi="ＭＳ 明朝"/>
                                      <w:spacing w:val="8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4625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担当工事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66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firstLineChars="98" w:firstLine="206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日～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E065D2" w:rsidRDefault="00E065D2" w:rsidP="00E065D2"/>
                        </w:txbxContent>
                      </v:textbox>
                    </v:rect>
                    <v:rect id="Rectangle 27" o:spid="_x0000_s1051" style="position:absolute;left:19400;top:6733;width:3740;height:3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/qBsMA&#10;AADbAAAADwAAAGRycy9kb3ducmV2LnhtbESPQWvCQBSE7wX/w/IEb3VjISLRVUQUrFRKVQRvj+wz&#10;G8y+Ddk1pv/eFQo9DjPzDTNbdLYSLTW+dKxgNExAEOdOl1woOB037xMQPiBrrByTgl/ysJj33maY&#10;affgH2oPoRARwj5DBSaEOpPS54Ys+qGriaN3dY3FEGVTSN3gI8JtJT+SZCwtlhwXDNa0MpTfDner&#10;YN22+SfeE/o6LdPLfmfO39uJVWrQ75ZTEIG68B/+a2+1gjSF15f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/qBsMAAADbAAAADwAAAAAAAAAAAAAAAACYAgAAZHJzL2Rv&#10;d25yZXYueG1sUEsFBgAAAAAEAAQA9QAAAIgDAAAAAA==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276"/>
                              <w:gridCol w:w="1106"/>
                              <w:gridCol w:w="1940"/>
                            </w:tblGrid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left="113" w:right="113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05"/>
                                      <w:kern w:val="0"/>
                                      <w:sz w:val="21"/>
                                      <w:szCs w:val="21"/>
                                      <w:fitText w:val="1085" w:id="583194880"/>
                                    </w:rPr>
                                    <w:t>会社</w:t>
                                  </w: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5"/>
                                      <w:kern w:val="0"/>
                                      <w:sz w:val="21"/>
                                      <w:szCs w:val="21"/>
                                      <w:fitText w:val="1085" w:id="58319488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DE40A0">
                                    <w:rPr>
                                      <w:rFonts w:ascii="ＭＳ 明朝" w:eastAsia="ＭＳ 明朝" w:hAnsi="ＭＳ 明朝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4881"/>
                                    </w:rPr>
                                    <w:t>安全衛生責任</w:t>
                                  </w:r>
                                  <w:r w:rsidRPr="00DE40A0">
                                    <w:rPr>
                                      <w:rFonts w:ascii="ＭＳ 明朝" w:eastAsia="ＭＳ 明朝" w:hAnsi="ＭＳ 明朝"/>
                                      <w:spacing w:val="8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4881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担当工事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66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firstLineChars="98" w:firstLine="206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日～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E065D2" w:rsidRDefault="00E065D2" w:rsidP="00E065D2"/>
                        </w:txbxContent>
                      </v:textbox>
                    </v:rect>
                    <v:rect id="Rectangle 28" o:spid="_x0000_s1052" style="position:absolute;left:19400;top:9803;width:3740;height: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10ccMA&#10;AADbAAAADwAAAGRycy9kb3ducmV2LnhtbESPQYvCMBSE74L/IbyFvWm6giLVKCIK7qLIuiJ4ezTP&#10;pti8lCbW7r83guBxmJlvmOm8taVoqPaFYwVf/QQEceZ0wbmC49+6NwbhA7LG0jEp+CcP81m3M8VU&#10;uzv/UnMIuYgQ9ikqMCFUqZQ+M2TR911FHL2Lqy2GKOtc6hrvEW5LOUiSkbRYcFwwWNHSUHY93KyC&#10;VdNk33hLaHtcDM+7H3Pab8ZWqc+PdjEBEagN7/CrvdEKhiN4fo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10ccMAAADbAAAADwAAAAAAAAAAAAAAAACYAgAAZHJzL2Rv&#10;d25yZXYueG1sUEsFBgAAAAAEAAQA9QAAAIgDAAAAAA==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276"/>
                              <w:gridCol w:w="1106"/>
                              <w:gridCol w:w="1940"/>
                            </w:tblGrid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left="113" w:right="113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05"/>
                                      <w:kern w:val="0"/>
                                      <w:sz w:val="21"/>
                                      <w:szCs w:val="21"/>
                                      <w:fitText w:val="1085" w:id="583195142"/>
                                    </w:rPr>
                                    <w:t>会社</w:t>
                                  </w: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5"/>
                                      <w:kern w:val="0"/>
                                      <w:sz w:val="21"/>
                                      <w:szCs w:val="21"/>
                                      <w:fitText w:val="1085" w:id="58319514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DE40A0">
                                    <w:rPr>
                                      <w:rFonts w:ascii="ＭＳ 明朝" w:eastAsia="ＭＳ 明朝" w:hAnsi="ＭＳ 明朝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5143"/>
                                    </w:rPr>
                                    <w:t>安全衛生責任</w:t>
                                  </w:r>
                                  <w:r w:rsidRPr="00DE40A0">
                                    <w:rPr>
                                      <w:rFonts w:ascii="ＭＳ 明朝" w:eastAsia="ＭＳ 明朝" w:hAnsi="ＭＳ 明朝"/>
                                      <w:spacing w:val="8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5143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担当工事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66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firstLineChars="98" w:firstLine="206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日～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E065D2" w:rsidRDefault="00E065D2" w:rsidP="00E065D2"/>
                        </w:txbxContent>
                      </v:textbox>
                    </v:rect>
                    <v:rect id="Rectangle 29" o:spid="_x0000_s1053" style="position:absolute;left:19401;top:12871;width:3740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HR6sQA&#10;AADbAAAADwAAAGRycy9kb3ducmV2LnhtbESP3WrCQBSE74W+w3IK3tWNgm2IriKlghaL+IPg3SF7&#10;zAazZ0N2jenbd4WCl8PMfMNM552tREuNLx0rGA4SEMS50yUXCo6H5VsKwgdkjZVjUvBLHuazl94U&#10;M+3uvKN2HwoRIewzVGBCqDMpfW7Ioh+4mjh6F9dYDFE2hdQN3iPcVnKUJO/SYslxwWBNn4by6/5m&#10;FXy1bb7GW0Kb42J8/vk2p+0qtUr1X7vFBESgLjzD/+2VVjD+gMeX+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x0erEAAAA2wAAAA8AAAAAAAAAAAAAAAAAmAIAAGRycy9k&#10;b3ducmV2LnhtbFBLBQYAAAAABAAEAPUAAACJAwAAAAA=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"/>
                              <w:gridCol w:w="276"/>
                              <w:gridCol w:w="1106"/>
                              <w:gridCol w:w="1940"/>
                            </w:tblGrid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left="113" w:right="113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05"/>
                                      <w:kern w:val="0"/>
                                      <w:sz w:val="21"/>
                                      <w:szCs w:val="21"/>
                                      <w:fitText w:val="1085" w:id="583195144"/>
                                    </w:rPr>
                                    <w:t>会社</w:t>
                                  </w:r>
                                  <w:r w:rsidRPr="00F35E64">
                                    <w:rPr>
                                      <w:rFonts w:ascii="ＭＳ 明朝" w:eastAsia="ＭＳ 明朝" w:hAnsi="ＭＳ 明朝"/>
                                      <w:spacing w:val="15"/>
                                      <w:kern w:val="0"/>
                                      <w:sz w:val="21"/>
                                      <w:szCs w:val="21"/>
                                      <w:fitText w:val="1085" w:id="58319514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DE40A0">
                                    <w:rPr>
                                      <w:rFonts w:ascii="ＭＳ 明朝" w:eastAsia="ＭＳ 明朝" w:hAnsi="ＭＳ 明朝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5145"/>
                                    </w:rPr>
                                    <w:t>安全衛生責任</w:t>
                                  </w:r>
                                  <w:r w:rsidRPr="00DE40A0">
                                    <w:rPr>
                                      <w:rFonts w:ascii="ＭＳ 明朝" w:eastAsia="ＭＳ 明朝" w:hAnsi="ＭＳ 明朝"/>
                                      <w:spacing w:val="8"/>
                                      <w:w w:val="73"/>
                                      <w:kern w:val="0"/>
                                      <w:sz w:val="21"/>
                                      <w:szCs w:val="21"/>
                                      <w:fitText w:val="1085" w:id="583195145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3"/>
                              </w:trPr>
                              <w:tc>
                                <w:tcPr>
                                  <w:tcW w:w="392" w:type="dxa"/>
                                  <w:vMerge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担当工事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</w:tcPr>
                                <w:p w:rsidR="00E065D2" w:rsidRPr="00851B6C" w:rsidRDefault="00E065D2" w:rsidP="00761275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065D2" w:rsidRPr="00851B6C" w:rsidTr="00761275">
                              <w:trPr>
                                <w:trHeight w:val="464"/>
                              </w:trPr>
                              <w:tc>
                                <w:tcPr>
                                  <w:tcW w:w="66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065D2" w:rsidRPr="00851B6C" w:rsidRDefault="00E065D2" w:rsidP="00761275">
                                  <w:pPr>
                                    <w:ind w:firstLineChars="98" w:firstLine="206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日～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Pr="00851B6C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851B6C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E065D2" w:rsidRDefault="00E065D2" w:rsidP="00E065D2"/>
                        </w:txbxContent>
                      </v:textbox>
                    </v:rect>
                    <v:line id="Line 30" o:spid="_x0000_s1054" style="position:absolute;visibility:visible;mso-wrap-style:square" from="7211,5038" to="7426,5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MxH8EAAADbAAAADwAAAGRycy9kb3ducmV2LnhtbERPTWvCQBC9F/wPywje6saCpaauUgTB&#10;g1aq0vOQHZPU7Gzc3cb4751DocfH+54ve9eojkKsPRuYjDNQxIW3NZcGTsf18xuomJAtNp7JwJ0i&#10;LBeDpznm1t/4i7pDKpWEcMzRQJVSm2sdi4ocxrFviYU7++AwCQyltgFvEu4a/ZJlr9phzdJQYUur&#10;iorL4ddJb1Fuw/X759Jvzrvt+srd7PO4N2Y07D/eQSXq07/4z72xBqYyVr7ID9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gzEfwQAAANsAAAAPAAAAAAAAAAAAAAAA&#10;AKECAABkcnMvZG93bnJldi54bWxQSwUGAAAAAAQABAD5AAAAjwMAAAAA&#10;">
                      <v:stroke dashstyle="dash"/>
                    </v:line>
                    <v:line id="Line 31" o:spid="_x0000_s1055" style="position:absolute;visibility:visible;mso-wrap-style:square" from="7210,5032" to="7210,14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+UhMIAAADbAAAADwAAAGRycy9kb3ducmV2LnhtbESPS4vCMBSF98L8h3AH3Gk6gqIdo8iA&#10;4MJRfDDrS3Ntq81NTWLt/HsjCC4P5/FxpvPWVKIh50vLCr76CQjizOqScwXHw7I3BuEDssbKMin4&#10;Jw/z2Udniqm2d95Rsw+5iCPsU1RQhFCnUvqsIIO+b2vi6J2sMxiidLnUDu9x3FRykCQjabDkSCiw&#10;pp+Cssv+ZiI3y9fu+ne+tKvT73p55WayOWyV6n62i28QgdrwDr/aK61gOIH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M+UhMIAAADbAAAADwAAAAAAAAAAAAAA&#10;AAChAgAAZHJzL2Rvd25yZXYueG1sUEsFBgAAAAAEAAQA+QAAAJADAAAAAA==&#10;">
                      <v:stroke dashstyle="dash"/>
                    </v:line>
                    <v:line id="Line 32" o:spid="_x0000_s1056" style="position:absolute;visibility:visible;mso-wrap-style:square" from="7213,11142" to="7428,11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n3pMAAAADbAAAADwAAAGRycy9kb3ducmV2LnhtbERPTWvCQBC9F/wPywje6kYPoqmrlILg&#10;wSrV0vOQHZPU7Gzc3cb4751DwePjfS/XvWtURyHWng1Mxhko4sLbmksD36fN6xxUTMgWG89k4E4R&#10;1qvByxJz62/8Rd0xlUpCOOZooEqpzbWORUUO49i3xMKdfXCYBIZS24A3CXeNnmbZTDusWRoqbOmj&#10;ouJy/HPSW5S7cP35vfTb8+duc+VusT8djBkN+/c3UIn69BT/u7fWwEzWyxf5AXr1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+Z96TAAAAA2wAAAA8AAAAAAAAAAAAAAAAA&#10;oQIAAGRycy9kb3ducmV2LnhtbFBLBQYAAAAABAAEAPkAAACOAwAAAAA=&#10;">
                      <v:stroke dashstyle="dash"/>
                    </v:line>
                    <v:line id="Line 33" o:spid="_x0000_s1057" style="position:absolute;visibility:visible;mso-wrap-style:square" from="7213,14192" to="7428,14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VSP8IAAADbAAAADwAAAGRycy9kb3ducmV2LnhtbESPzYrCMBSF98K8Q7gDs9PUWYh2jCKC&#10;4MJRtOL60lzbjs1NTTK1vr0RBJeH8/NxpvPO1KIl5yvLCoaDBARxbnXFhYJjtuqPQfiArLG2TAru&#10;5GE+++hNMdX2xntqD6EQcYR9igrKEJpUSp+XZNAPbEMcvbN1BkOUrpDa4S2Om1p+J8lIGqw4Ekps&#10;aFlSfjn8m8jNi427nv4u3fr8u1lduZ1ss51SX5/d4gdEoC68w6/2WisYDeH5Jf4A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NVSP8IAAADbAAAADwAAAAAAAAAAAAAA&#10;AAChAgAAZHJzL2Rvd25yZXYueG1sUEsFBgAAAAAEAAQA+QAAAJADAAAAAA==&#10;">
                      <v:stroke dashstyle="dash"/>
                    </v:line>
                    <v:line id="Line 34" o:spid="_x0000_s1058" style="position:absolute;visibility:visible;mso-wrap-style:square" from="11143,5033" to="11433,5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fMSMIAAADbAAAADwAAAGRycy9kb3ducmV2LnhtbESPzYrCMBSF98K8Q7gD7jQdF6Ido4gg&#10;uNARrbi+NNe2Y3NTk0ztvL0RBJeH8/NxZovO1KIl5yvLCr6GCQji3OqKCwWnbD2YgPABWWNtmRT8&#10;k4fF/KM3w1TbOx+oPYZCxBH2KSooQ2hSKX1ekkE/tA1x9C7WGQxRukJqh/c4bmo5SpKxNFhxJJTY&#10;0Kqk/Hr8M5GbF1t3O/9eu81lt13fuJ3+ZHul+p/d8htEoC68w6/2RisYj+D5Jf4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AfMSMIAAADbAAAADwAAAAAAAAAAAAAA&#10;AAChAgAAZHJzL2Rvd25yZXYueG1sUEsFBgAAAAAEAAQA+QAAAJADAAAAAA==&#10;">
                      <v:stroke dashstyle="dash"/>
                    </v:line>
                    <v:line id="Line 35" o:spid="_x0000_s1059" style="position:absolute;visibility:visible;mso-wrap-style:square" from="15144,5034" to="15412,5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tp08QAAADbAAAADwAAAGRycy9kb3ducmV2LnhtbESPX2vCMBTF34V9h3AHe9N0E4qrRhkD&#10;wYduwzr2fGmubbW5qUlsu2+/CMIeD+fPj7PajKYVPTnfWFbwPEtAEJdWN1wp+D5spwsQPiBrbC2T&#10;gl/ysFk/TFaYaTvwnvoiVCKOsM9QQR1Cl0npy5oM+pntiKN3tM5giNJVUjsc4rhp5UuSpNJgw5FQ&#10;Y0fvNZXn4moit6xyd/k5ncfd8SPfXrh//Tx8KfX0OL4tQQQaw3/43t5pBekcbl/i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S2nTxAAAANsAAAAPAAAAAAAAAAAA&#10;AAAAAKECAABkcnMvZG93bnJldi54bWxQSwUGAAAAAAQABAD5AAAAkgMAAAAA&#10;">
                      <v:stroke dashstyle="dash"/>
                    </v:line>
                    <v:line id="Line 36" o:spid="_x0000_s1060" style="position:absolute;visibility:visible;mso-wrap-style:square" from="19125,5010" to="19404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Lxp8QAAADbAAAADwAAAGRycy9kb3ducmV2LnhtbESPX2vCMBTF34V9h3AHe9N0Q4qrRhkD&#10;wYduwzr2fGmubbW5qUlsu2+/CMIeD+fPj7PajKYVPTnfWFbwPEtAEJdWN1wp+D5spwsQPiBrbC2T&#10;gl/ysFk/TFaYaTvwnvoiVCKOsM9QQR1Cl0npy5oM+pntiKN3tM5giNJVUjsc4rhp5UuSpNJgw5FQ&#10;Y0fvNZXn4moit6xyd/k5ncfd8SPfXrh//Tx8KfX0OL4tQQQaw3/43t5pBekcbl/i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ovGnxAAAANsAAAAPAAAAAAAAAAAA&#10;AAAAAKECAABkcnMvZG93bnJldi54bWxQSwUGAAAAAAQABAD5AAAAkgMAAAAA&#10;">
                      <v:stroke dashstyle="dash"/>
                    </v:line>
                    <v:line id="Line 37" o:spid="_x0000_s1061" style="position:absolute;visibility:visible;mso-wrap-style:square" from="11141,8103" to="11431,8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5UPMQAAADbAAAADwAAAGRycy9kb3ducmV2LnhtbESPX2vCMBTF34V9h3AHe9N0A4urRhkD&#10;wYduwzr2fGmubbW5qUlsu2+/CMIeD+fPj7PajKYVPTnfWFbwPEtAEJdWN1wp+D5spwsQPiBrbC2T&#10;gl/ysFk/TFaYaTvwnvoiVCKOsM9QQR1Cl0npy5oM+pntiKN3tM5giNJVUjsc4rhp5UuSpNJgw5FQ&#10;Y0fvNZXn4moit6xyd/k5ncfd8SPfXrh//Tx8KfX0OL4tQQQaw3/43t5pBekcbl/i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7lQ8xAAAANsAAAAPAAAAAAAAAAAA&#10;AAAAAKECAABkcnMvZG93bnJldi54bWxQSwUGAAAAAAQABAD5AAAAkgMAAAAA&#10;">
                      <v:stroke dashstyle="dash"/>
                    </v:line>
                    <v:line id="Line 38" o:spid="_x0000_s1062" style="position:absolute;visibility:visible;mso-wrap-style:square" from="15145,8104" to="15413,8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zKS8IAAADbAAAADwAAAGRycy9kb3ducmV2LnhtbESPS4vCMBSF98L8h3AH3Gk6syhajSID&#10;ggsd8YHrS3Ntq81NTTK18++NILg8nMfHmc47U4uWnK8sK/gaJiCIc6srLhQcD8vBCIQPyBpry6Tg&#10;nzzMZx+9KWba3nlH7T4UIo6wz1BBGUKTSenzkgz6oW2Io3e2zmCI0hVSO7zHcVPL7yRJpcGKI6HE&#10;hn5Kyq/7PxO5ebF2t9Pl2q3Om/Xyxu3497BVqv/ZLSYgAnXhHX61V1pBmsLzS/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zzKS8IAAADbAAAADwAAAAAAAAAAAAAA&#10;AAChAgAAZHJzL2Rvd25yZXYueG1sUEsFBgAAAAAEAAQA+QAAAJADAAAAAA==&#10;">
                      <v:stroke dashstyle="dash"/>
                    </v:line>
                    <v:line id="Line 39" o:spid="_x0000_s1063" style="position:absolute;visibility:visible;mso-wrap-style:square" from="19123,8083" to="19402,8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Bv0MQAAADbAAAADwAAAGRycy9kb3ducmV2LnhtbESPzWrCQBSF90LfYbiF7nTSLqJGRykF&#10;wUVqMZauL5lrEs3ciTPTJH37TqHg8nB+Ps56O5pW9OR8Y1nB8ywBQVxa3XCl4PO0my5A+ICssbVM&#10;Cn7Iw3bzMFljpu3AR+qLUIk4wj5DBXUIXSalL2sy6Ge2I47e2TqDIUpXSe1wiOOmlS9JkkqDDUdC&#10;jR291VRei28TuWWVu9vX5Truz+/57sb98nD6UOrpcXxdgQg0hnv4v73XCtI5/H2JP0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cG/QxAAAANsAAAAPAAAAAAAAAAAA&#10;AAAAAKECAABkcnMvZG93bnJldi54bWxQSwUGAAAAAAQABAD5AAAAkgMAAAAA&#10;">
                      <v:stroke dashstyle="dash"/>
                    </v:line>
                    <v:line id="Line 40" o:spid="_x0000_s1064" style="position:absolute;visibility:visible;mso-wrap-style:square" from="11151,11143" to="11441,1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/7osAAAADbAAAADwAAAGRycy9kb3ducmV2LnhtbERPTWvCQBC9F/wPywje6kYPoqmrlILg&#10;wSrV0vOQHZPU7Gzc3cb4751DwePjfS/XvWtURyHWng1Mxhko4sLbmksD36fN6xxUTMgWG89k4E4R&#10;1qvByxJz62/8Rd0xlUpCOOZooEqpzbWORUUO49i3xMKdfXCYBIZS24A3CXeNnmbZTDusWRoqbOmj&#10;ouJy/HPSW5S7cP35vfTb8+duc+VusT8djBkN+/c3UIn69BT/u7fWwEzGyhf5AXr1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Hv+6LAAAAA2wAAAA8AAAAAAAAAAAAAAAAA&#10;oQIAAGRycy9kb3ducmV2LnhtbFBLBQYAAAAABAAEAPkAAACOAwAAAAA=&#10;">
                      <v:stroke dashstyle="dash"/>
                    </v:line>
                    <v:line id="Line 41" o:spid="_x0000_s1065" style="position:absolute;visibility:visible;mso-wrap-style:square" from="15152,11144" to="15420,11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NeOcMAAADbAAAADwAAAGRycy9kb3ducmV2LnhtbESPzWrCQBSF9wXfYbiCuzrRRajRUUQQ&#10;skgt1dL1JXNNopk7cWaapG/fKRS6PJyfj7PZjaYVPTnfWFawmCcgiEurG64UfFyOzy8gfEDW2Fom&#10;Bd/kYbedPG0w03bgd+rPoRJxhH2GCuoQukxKX9Zk0M9tRxy9q3UGQ5SuktrhEMdNK5dJkkqDDUdC&#10;jR0dairv5y8TuWVVuMfn7T7m19fi+OB+dbq8KTWbjvs1iEBj+A//tXOtIF3B75f4A+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6jXjnDAAAA2wAAAA8AAAAAAAAAAAAA&#10;AAAAoQIAAGRycy9kb3ducmV2LnhtbFBLBQYAAAAABAAEAPkAAACRAwAAAAA=&#10;">
                      <v:stroke dashstyle="dash"/>
                    </v:line>
                    <v:line id="Line 42" o:spid="_x0000_s1066" style="position:absolute;visibility:visible;mso-wrap-style:square" from="19133,11120" to="19412,11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Bhec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vX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QGF5wQAAANsAAAAPAAAAAAAAAAAAAAAA&#10;AKECAABkcnMvZG93bnJldi54bWxQSwUGAAAAAAQABAD5AAAAjwMAAAAA&#10;">
                      <v:stroke dashstyle="dash"/>
                    </v:line>
                    <v:line id="Line 43" o:spid="_x0000_s1067" style="position:absolute;visibility:visible;mso-wrap-style:square" from="11151,14203" to="11441,14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zE4sIAAADbAAAADwAAAGRycy9kb3ducmV2LnhtbESPS4vCMBSF98L8h3AH3GmqCx/VKMOA&#10;4MJR1GHWl+baVpubmsTa+fdGEFwezuPjzJetqURDzpeWFQz6CQjizOqScwW/x1VvAsIHZI2VZVLw&#10;Tx6Wi4/OHFNt77yn5hByEUfYp6igCKFOpfRZQQZ939bE0TtZZzBE6XKpHd7juKnkMElG0mDJkVBg&#10;Td8FZZfDzURulm/c9e98adenn83qys10e9wp1f1sv2YgArXhHX6111rBeADPL/E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QzE4sIAAADbAAAADwAAAAAAAAAAAAAA&#10;AAChAgAAZHJzL2Rvd25yZXYueG1sUEsFBgAAAAAEAAQA+QAAAJADAAAAAA==&#10;">
                      <v:stroke dashstyle="dash"/>
                    </v:line>
                    <v:line id="Line 44" o:spid="_x0000_s1068" style="position:absolute;visibility:visible;mso-wrap-style:square" from="15152,14204" to="15420,14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5alcQAAADbAAAADwAAAGRycy9kb3ducmV2LnhtbESPzWrCQBSF90LfYbiF7nRSF1Wjo5SC&#10;kEVqMZauL5lrEs3ciTPTJH37TqHg8nB+Ps5mN5pW9OR8Y1nB8ywBQVxa3XCl4PO0ny5B+ICssbVM&#10;Cn7Iw277MNlgqu3AR+qLUIk4wj5FBXUIXSqlL2sy6Ge2I47e2TqDIUpXSe1wiOOmlfMkeZEGG46E&#10;Gjt6q6m8Ft8mcssqd7evy3XMzu/5/sb96nD6UOrpcXxdgwg0hnv4v51pBYs5/H2JP0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3lqVxAAAANsAAAAPAAAAAAAAAAAA&#10;AAAAAKECAABkcnMvZG93bnJldi54bWxQSwUGAAAAAAQABAD5AAAAkgMAAAAA&#10;">
                      <v:stroke dashstyle="dash"/>
                    </v:line>
                    <v:line id="Line 45" o:spid="_x0000_s1069" style="position:absolute;visibility:visible;mso-wrap-style:square" from="19133,14180" to="19412,14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L/DsQAAADbAAAADwAAAGRycy9kb3ducmV2LnhtbESPS2sCMRSF90L/Q7iF7mqmLagdJ0op&#10;CC584FhcXyZ3HnVyMybpOP33jVBweTiPj5MtB9OKnpxvLCt4GScgiAurG64UfB1XzzMQPiBrbC2T&#10;gl/ysFw8jDJMtb3ygfo8VCKOsE9RQR1Cl0rpi5oM+rHtiKNXWmcwROkqqR1e47hp5WuSTKTBhiOh&#10;xo4+ayrO+Y+J3KLauMvp+zysy+1mdeH+fXfcK/X0OHzMQQQawj38315rBdM3uH2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kv8OxAAAANsAAAAPAAAAAAAAAAAA&#10;AAAAAKECAABkcnMvZG93bnJldi54bWxQSwUGAAAAAAQABAD5AAAAkgMAAAAA&#10;">
                      <v:stroke dashstyle="dash"/>
                    </v:line>
                    <v:line id="Line 46" o:spid="_x0000_s1070" style="position:absolute;flip:y;visibility:visible;mso-wrap-style:square" from="7210,9695" to="19270,9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Qe8IAAADbAAAADwAAAGRycy9kb3ducmV2LnhtbESPQWvCQBSE7wX/w/IEb82mUmuJriJi&#10;pYgXY72/ZJ+b0OzbkF01/feuIPQ4zMw3zHzZ20ZcqfO1YwVvSQqCuHS6ZqPg5/j1+gnCB2SNjWNS&#10;8EcelovByxwz7W58oGsejIgQ9hkqqEJoMyl9WZFFn7iWOHpn11kMUXZG6g5vEW4bOU7TD2mx5rhQ&#10;YUvrisrf/GIVFJvVyeyK08aOea+3ZpIXLHOlRsN+NQMRqA//4Wf7WyuYvsPjS/w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MOQe8IAAADbAAAADwAAAAAAAAAAAAAA&#10;AAChAgAAZHJzL2Rvd25yZXYueG1sUEsFBgAAAAAEAAQA+QAAAJADAAAAAA==&#10;">
                      <v:stroke dashstyle="dash"/>
                    </v:line>
                    <v:line id="Line 47" o:spid="_x0000_s1071" style="position:absolute;flip:y;visibility:visible;mso-wrap-style:square" from="7210,12755" to="19270,12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814MEAAADbAAAADwAAAGRycy9kb3ducmV2LnhtbESPQYvCMBSE74L/ITxhb5oqqEs1iiyu&#10;LOLFut5fm2dabF5KE7X+eyMs7HGYmW+Y5bqztbhT6yvHCsajBARx4XTFRsHv6Xv4CcIHZI21Y1Lw&#10;JA/rVb+3xFS7Bx/pngUjIoR9igrKEJpUSl+UZNGPXEMcvYtrLYYoWyN1i48It7WcJMlMWqw4LpTY&#10;0FdJxTW7WQX5dnM2+/y8tRM+6J2ZZjnLTKmPQbdZgAjUhf/wX/tHK5hP4f0l/gC5e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jzXgwQAAANsAAAAPAAAAAAAAAAAAAAAA&#10;AKECAABkcnMvZG93bnJldi54bWxQSwUGAAAAAAQABAD5AAAAjwMAAAAA&#10;">
                      <v:stroke dashstyle="dash"/>
                    </v:line>
                    <v:line id="Line 48" o:spid="_x0000_s1072" style="position:absolute;visibility:visible;mso-wrap-style:square" from="11283,5028" to="11293,14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VclsQAAADbAAAADwAAAGRycy9kb3ducmV2LnhtbESPzWrCQBSF90LfYbiF7nTSLqJGRykF&#10;wUVqMZauL5lrEs3ciTPTJH37TqHg8nB+Ps56O5pW9OR8Y1nB8ywBQVxa3XCl4PO0my5A+ICssbVM&#10;Cn7Iw3bzMFljpu3AR+qLUIk4wj5DBXUIXSalL2sy6Ge2I47e2TqDIUpXSe1wiOOmlS9JkkqDDUdC&#10;jR291VRei28TuWWVu9vX5Truz+/57sb98nD6UOrpcXxdgQg0hnv4v73XCuYp/H2JP0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5VyWxAAAANsAAAAPAAAAAAAAAAAA&#10;AAAAAKECAABkcnMvZG93bnJldi54bWxQSwUGAAAAAAQABAD5AAAAkgMAAAAA&#10;">
                      <v:stroke dashstyle="dash"/>
                    </v:line>
                    <v:line id="Line 49" o:spid="_x0000_s1073" style="position:absolute;visibility:visible;mso-wrap-style:square" from="15274,5034" to="15284,14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n5DcQAAADbAAAADwAAAGRycy9kb3ducmV2LnhtbESPzWrCQBSF90LfYbiF7nTSLoyNjlIK&#10;gou0xVi6vmSuSTRzJ86MSfr2HUHo8nB+Ps5qM5pW9OR8Y1nB8ywBQVxa3XCl4PuwnS5A+ICssbVM&#10;Cn7Jw2b9MFlhpu3Ae+qLUIk4wj5DBXUIXSalL2sy6Ge2I47e0TqDIUpXSe1wiOOmlS9JMpcGG46E&#10;Gjt6r6k8F1cTuWWVu8vP6Tzujh/59sL96+fhS6mnx/FtCSLQGP7D9/ZOK0hTuH2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qfkNxAAAANsAAAAPAAAAAAAAAAAA&#10;AAAAAKECAABkcnMvZG93bnJldi54bWxQSwUGAAAAAAQABAD5AAAAkgMAAAAA&#10;">
                      <v:stroke dashstyle="dash"/>
                    </v:line>
                    <v:line id="Line 50" o:spid="_x0000_s1074" style="position:absolute;visibility:visible;mso-wrap-style:square" from="19271,5003" to="19281,14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<v:stroke dashstyle="dash"/>
                    </v:line>
                    <v:line id="Line 51" o:spid="_x0000_s1075" style="position:absolute;flip:y;visibility:visible;mso-wrap-style:square" from="7208,6649" to="19268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I/5cIAAADbAAAADwAAAGRycy9kb3ducmV2LnhtbESPQWvCQBSE7wX/w/IEb82mQq2NriJi&#10;pYgXY72/ZJ+b0OzbkF01/feuIPQ4zMw3zHzZ20ZcqfO1YwVvSQqCuHS6ZqPg5/j1OgXhA7LGxjEp&#10;+CMPy8XgZY6Zdjc+0DUPRkQI+wwVVCG0mZS+rMiiT1xLHL2z6yyGKDsjdYe3CLeNHKfpRFqsOS5U&#10;2NK6ovI3v1gFxWZ1MrvitLFj3uutec8LlrlSo2G/moEI1If/8LP9rRV8fMLjS/w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sI/5cIAAADbAAAADwAAAAAAAAAAAAAA&#10;AAChAgAAZHJzL2Rvd25yZXYueG1sUEsFBgAAAAAEAAQA+QAAAJADAAAAAA==&#10;">
                      <v:stroke dashstyle="dash"/>
                    </v:line>
                  </v:group>
                </v:group>
                <v:line id="Line 52" o:spid="_x0000_s1076" style="position:absolute;visibility:visible;mso-wrap-style:square" from="4863,8080" to="7428,8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URXsAAAADbAAAADwAAAGRycy9kb3ducmV2LnhtbERPTWvCQBC9F/wPywi91Y0eiqauUgqC&#10;B7WopechOyap2dm4u8b47zsHwePjfc+XvWtURyHWng2MRxko4sLbmksDP8fV2xRUTMgWG89k4E4R&#10;lovByxxz62+8p+6QSiUhHHM0UKXU5lrHoiKHceRbYuFOPjhMAkOpbcCbhLtGT7LsXTusWRoqbOmr&#10;ouJ8uDrpLcpNuPz+nfv1abtZXbib7Y7fxrwO+88PUIn69BQ/3GtrYCrr5Yv8AL34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+VEV7AAAAA2wAAAA8AAAAAAAAAAAAAAAAA&#10;oQIAAGRycy9kb3ducmV2LnhtbFBLBQYAAAAABAAEAPkAAACOAwAAAAA=&#10;">
                  <v:stroke dashstyle="dash"/>
                </v:line>
              </v:group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14"/>
        <w:gridCol w:w="1960"/>
      </w:tblGrid>
      <w:tr w:rsidR="00E065D2" w:rsidRPr="007146D8" w:rsidTr="008759B4">
        <w:tc>
          <w:tcPr>
            <w:tcW w:w="1498" w:type="dxa"/>
            <w:gridSpan w:val="2"/>
            <w:shd w:val="clear" w:color="auto" w:fill="auto"/>
            <w:vAlign w:val="center"/>
          </w:tcPr>
          <w:p w:rsidR="00E065D2" w:rsidRPr="007146D8" w:rsidRDefault="00E065D2" w:rsidP="008759B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065D2">
              <w:rPr>
                <w:rFonts w:ascii="ＭＳ 明朝" w:eastAsia="ＭＳ 明朝" w:hAnsi="ＭＳ 明朝" w:hint="eastAsia"/>
                <w:spacing w:val="168"/>
                <w:kern w:val="0"/>
                <w:sz w:val="21"/>
                <w:szCs w:val="21"/>
                <w:fitText w:val="1302" w:id="883068685"/>
              </w:rPr>
              <w:t>元請</w:t>
            </w:r>
            <w:r w:rsidRPr="00E065D2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302" w:id="883068685"/>
              </w:rPr>
              <w:t>負</w:t>
            </w:r>
          </w:p>
        </w:tc>
        <w:tc>
          <w:tcPr>
            <w:tcW w:w="1960" w:type="dxa"/>
            <w:shd w:val="clear" w:color="auto" w:fill="auto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065D2" w:rsidRPr="007146D8" w:rsidTr="008759B4">
        <w:tc>
          <w:tcPr>
            <w:tcW w:w="1498" w:type="dxa"/>
            <w:gridSpan w:val="2"/>
            <w:shd w:val="clear" w:color="auto" w:fill="auto"/>
            <w:vAlign w:val="center"/>
          </w:tcPr>
          <w:p w:rsidR="00E065D2" w:rsidRPr="007146D8" w:rsidRDefault="00E065D2" w:rsidP="008759B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065D2">
              <w:rPr>
                <w:rFonts w:ascii="ＭＳ 明朝" w:eastAsia="ＭＳ 明朝" w:hAnsi="ＭＳ 明朝" w:hint="eastAsia"/>
                <w:spacing w:val="77"/>
                <w:kern w:val="0"/>
                <w:sz w:val="21"/>
                <w:szCs w:val="21"/>
                <w:fitText w:val="1302" w:id="883068686"/>
              </w:rPr>
              <w:t>監督員</w:t>
            </w:r>
            <w:r w:rsidRPr="00E065D2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302" w:id="883068686"/>
              </w:rPr>
              <w:t>名</w:t>
            </w:r>
          </w:p>
        </w:tc>
        <w:tc>
          <w:tcPr>
            <w:tcW w:w="1960" w:type="dxa"/>
            <w:shd w:val="clear" w:color="auto" w:fill="auto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065D2" w:rsidRPr="007146D8" w:rsidTr="008759B4">
        <w:tc>
          <w:tcPr>
            <w:tcW w:w="1498" w:type="dxa"/>
            <w:gridSpan w:val="2"/>
            <w:shd w:val="clear" w:color="auto" w:fill="auto"/>
            <w:vAlign w:val="center"/>
          </w:tcPr>
          <w:p w:rsidR="00E065D2" w:rsidRPr="007146D8" w:rsidRDefault="00E065D2" w:rsidP="008759B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146D8">
              <w:rPr>
                <w:rFonts w:ascii="ＭＳ 明朝" w:eastAsia="ＭＳ 明朝" w:hAnsi="ＭＳ 明朝" w:hint="eastAsia"/>
                <w:sz w:val="21"/>
                <w:szCs w:val="21"/>
              </w:rPr>
              <w:t>監理技術者名</w:t>
            </w:r>
          </w:p>
        </w:tc>
        <w:tc>
          <w:tcPr>
            <w:tcW w:w="1960" w:type="dxa"/>
            <w:shd w:val="clear" w:color="auto" w:fill="auto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065D2" w:rsidRPr="007146D8" w:rsidTr="008759B4">
        <w:tc>
          <w:tcPr>
            <w:tcW w:w="149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E065D2" w:rsidRPr="007146D8" w:rsidRDefault="00E065D2" w:rsidP="008759B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146D8">
              <w:rPr>
                <w:rFonts w:ascii="ＭＳ 明朝" w:eastAsia="ＭＳ 明朝" w:hAnsi="ＭＳ 明朝" w:hint="eastAsia"/>
                <w:sz w:val="21"/>
                <w:szCs w:val="21"/>
              </w:rPr>
              <w:t>専門技術者名</w:t>
            </w:r>
          </w:p>
        </w:tc>
        <w:tc>
          <w:tcPr>
            <w:tcW w:w="1960" w:type="dxa"/>
            <w:shd w:val="clear" w:color="auto" w:fill="auto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065D2" w:rsidRPr="007146D8" w:rsidTr="008759B4">
        <w:tc>
          <w:tcPr>
            <w:tcW w:w="284" w:type="dxa"/>
            <w:tcBorders>
              <w:top w:val="nil"/>
            </w:tcBorders>
            <w:shd w:val="clear" w:color="auto" w:fill="auto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E065D2" w:rsidRPr="007146D8" w:rsidRDefault="00E065D2" w:rsidP="008759B4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146D8">
              <w:rPr>
                <w:rFonts w:ascii="ＭＳ 明朝" w:eastAsia="ＭＳ 明朝" w:hAnsi="ＭＳ 明朝" w:hint="eastAsia"/>
                <w:sz w:val="21"/>
                <w:szCs w:val="21"/>
              </w:rPr>
              <w:t>担当工事</w:t>
            </w:r>
          </w:p>
          <w:p w:rsidR="00E065D2" w:rsidRPr="007146D8" w:rsidRDefault="00E065D2" w:rsidP="008759B4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146D8">
              <w:rPr>
                <w:rFonts w:ascii="ＭＳ 明朝" w:eastAsia="ＭＳ 明朝" w:hAnsi="ＭＳ 明朝" w:hint="eastAsia"/>
                <w:sz w:val="21"/>
                <w:szCs w:val="21"/>
              </w:rPr>
              <w:t>内　　容</w:t>
            </w:r>
          </w:p>
        </w:tc>
        <w:tc>
          <w:tcPr>
            <w:tcW w:w="1960" w:type="dxa"/>
            <w:shd w:val="clear" w:color="auto" w:fill="auto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065D2" w:rsidRPr="007146D8" w:rsidTr="008759B4">
        <w:tc>
          <w:tcPr>
            <w:tcW w:w="149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E065D2" w:rsidRPr="007146D8" w:rsidRDefault="00E065D2" w:rsidP="008759B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146D8">
              <w:rPr>
                <w:rFonts w:ascii="ＭＳ 明朝" w:eastAsia="ＭＳ 明朝" w:hAnsi="ＭＳ 明朝" w:hint="eastAsia"/>
                <w:sz w:val="21"/>
                <w:szCs w:val="21"/>
              </w:rPr>
              <w:t>専門技術者名</w:t>
            </w:r>
          </w:p>
        </w:tc>
        <w:tc>
          <w:tcPr>
            <w:tcW w:w="1960" w:type="dxa"/>
            <w:shd w:val="clear" w:color="auto" w:fill="auto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065D2" w:rsidRPr="007146D8" w:rsidTr="008759B4">
        <w:tc>
          <w:tcPr>
            <w:tcW w:w="284" w:type="dxa"/>
            <w:tcBorders>
              <w:top w:val="nil"/>
            </w:tcBorders>
            <w:shd w:val="clear" w:color="auto" w:fill="auto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14" w:type="dxa"/>
            <w:shd w:val="clear" w:color="auto" w:fill="auto"/>
          </w:tcPr>
          <w:p w:rsidR="00E065D2" w:rsidRPr="007146D8" w:rsidRDefault="00E065D2" w:rsidP="008759B4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146D8">
              <w:rPr>
                <w:rFonts w:ascii="ＭＳ 明朝" w:eastAsia="ＭＳ 明朝" w:hAnsi="ＭＳ 明朝" w:hint="eastAsia"/>
                <w:sz w:val="21"/>
                <w:szCs w:val="21"/>
              </w:rPr>
              <w:t>担当工事</w:t>
            </w:r>
          </w:p>
          <w:p w:rsidR="00E065D2" w:rsidRPr="007146D8" w:rsidRDefault="00E065D2" w:rsidP="008759B4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146D8">
              <w:rPr>
                <w:rFonts w:ascii="ＭＳ 明朝" w:eastAsia="ＭＳ 明朝" w:hAnsi="ＭＳ 明朝" w:hint="eastAsia"/>
                <w:sz w:val="21"/>
                <w:szCs w:val="21"/>
              </w:rPr>
              <w:t>内　　容</w:t>
            </w:r>
          </w:p>
        </w:tc>
        <w:tc>
          <w:tcPr>
            <w:tcW w:w="1960" w:type="dxa"/>
            <w:shd w:val="clear" w:color="auto" w:fill="auto"/>
          </w:tcPr>
          <w:p w:rsidR="00E065D2" w:rsidRPr="007146D8" w:rsidRDefault="00E065D2" w:rsidP="008759B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p w:rsidR="00E065D2" w:rsidRPr="007146D8" w:rsidRDefault="00E065D2" w:rsidP="00E065D2">
      <w:pPr>
        <w:spacing w:line="280" w:lineRule="exact"/>
        <w:rPr>
          <w:rFonts w:ascii="ＭＳ 明朝" w:eastAsia="ＭＳ 明朝" w:hAnsi="ＭＳ 明朝"/>
          <w:sz w:val="21"/>
          <w:szCs w:val="21"/>
        </w:rPr>
      </w:pPr>
      <w:r w:rsidRPr="007146D8">
        <w:rPr>
          <w:rFonts w:ascii="ＭＳ 明朝" w:eastAsia="ＭＳ 明朝" w:hAnsi="ＭＳ 明朝" w:hint="eastAsia"/>
          <w:sz w:val="21"/>
          <w:szCs w:val="21"/>
        </w:rPr>
        <w:t>注）一次下請負人となる警備会社については、商号又は</w:t>
      </w:r>
    </w:p>
    <w:p w:rsidR="00E065D2" w:rsidRPr="007146D8" w:rsidRDefault="00E065D2" w:rsidP="00E065D2">
      <w:pPr>
        <w:spacing w:line="280" w:lineRule="exact"/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7146D8">
        <w:rPr>
          <w:rFonts w:ascii="ＭＳ 明朝" w:eastAsia="ＭＳ 明朝" w:hAnsi="ＭＳ 明朝" w:hint="eastAsia"/>
          <w:sz w:val="21"/>
          <w:szCs w:val="21"/>
        </w:rPr>
        <w:t>名称、現場責任者名、工期を記入する。</w:t>
      </w: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p w:rsidR="00E065D2" w:rsidRPr="007146D8" w:rsidRDefault="00E065D2" w:rsidP="00E065D2">
      <w:pPr>
        <w:rPr>
          <w:rFonts w:ascii="ＭＳ 明朝" w:eastAsia="ＭＳ 明朝" w:hAnsi="ＭＳ 明朝"/>
          <w:szCs w:val="24"/>
        </w:rPr>
      </w:pPr>
    </w:p>
    <w:sectPr w:rsidR="00E065D2" w:rsidRPr="007146D8" w:rsidSect="002221C8">
      <w:headerReference w:type="default" r:id="rId7"/>
      <w:pgSz w:w="23814" w:h="16840" w:orient="landscape" w:code="8"/>
      <w:pgMar w:top="1134" w:right="737" w:bottom="1134" w:left="1134" w:header="737" w:footer="567" w:gutter="0"/>
      <w:pgNumType w:start="7"/>
      <w:cols w:space="425"/>
      <w:docGrid w:type="lines" w:linePitch="364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8A3" w:rsidRDefault="002028A3" w:rsidP="00E065D2">
      <w:r>
        <w:separator/>
      </w:r>
    </w:p>
  </w:endnote>
  <w:endnote w:type="continuationSeparator" w:id="0">
    <w:p w:rsidR="002028A3" w:rsidRDefault="002028A3" w:rsidP="00E0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8A3" w:rsidRDefault="002028A3" w:rsidP="00E065D2">
      <w:r>
        <w:separator/>
      </w:r>
    </w:p>
  </w:footnote>
  <w:footnote w:type="continuationSeparator" w:id="0">
    <w:p w:rsidR="002028A3" w:rsidRDefault="002028A3" w:rsidP="00E06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86" w:rsidRPr="002221C8" w:rsidRDefault="00A27840">
    <w:pPr>
      <w:pStyle w:val="a7"/>
      <w:rPr>
        <w:color w:val="FFFFFF" w:themeColor="background1"/>
        <w:sz w:val="28"/>
        <w:szCs w:val="28"/>
      </w:rPr>
    </w:pPr>
    <w:r>
      <w:rPr>
        <w:sz w:val="28"/>
        <w:szCs w:val="28"/>
      </w:rPr>
      <w:t>様式－９０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D2"/>
    <w:rsid w:val="00164778"/>
    <w:rsid w:val="001727B1"/>
    <w:rsid w:val="001E0513"/>
    <w:rsid w:val="002028A3"/>
    <w:rsid w:val="002221C8"/>
    <w:rsid w:val="002505FD"/>
    <w:rsid w:val="0030293A"/>
    <w:rsid w:val="00402206"/>
    <w:rsid w:val="00575B6A"/>
    <w:rsid w:val="00637186"/>
    <w:rsid w:val="006613C6"/>
    <w:rsid w:val="006B7B12"/>
    <w:rsid w:val="006C0924"/>
    <w:rsid w:val="00A27840"/>
    <w:rsid w:val="00B17C20"/>
    <w:rsid w:val="00B55B57"/>
    <w:rsid w:val="00B71F3A"/>
    <w:rsid w:val="00BC62D7"/>
    <w:rsid w:val="00C814D7"/>
    <w:rsid w:val="00D405EB"/>
    <w:rsid w:val="00DE40A0"/>
    <w:rsid w:val="00E065D2"/>
    <w:rsid w:val="00E16762"/>
    <w:rsid w:val="00E26171"/>
    <w:rsid w:val="00E2768D"/>
    <w:rsid w:val="00F13DCB"/>
    <w:rsid w:val="00F34A87"/>
    <w:rsid w:val="00F35E64"/>
    <w:rsid w:val="00F71BDD"/>
    <w:rsid w:val="00F9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D2"/>
    <w:pPr>
      <w:widowControl w:val="0"/>
      <w:jc w:val="both"/>
    </w:pPr>
    <w:rPr>
      <w:rFonts w:ascii="Century" w:eastAsia="ＭＳ Ｐ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5D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E065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E065D2"/>
    <w:rPr>
      <w:rFonts w:ascii="Century" w:eastAsia="ＭＳ Ｐ明朝" w:hAnsi="Century" w:cs="Times New Roman"/>
      <w:sz w:val="24"/>
    </w:rPr>
  </w:style>
  <w:style w:type="character" w:styleId="a6">
    <w:name w:val="page number"/>
    <w:basedOn w:val="a0"/>
    <w:rsid w:val="00E065D2"/>
  </w:style>
  <w:style w:type="paragraph" w:styleId="a7">
    <w:name w:val="header"/>
    <w:basedOn w:val="a"/>
    <w:link w:val="a8"/>
    <w:uiPriority w:val="99"/>
    <w:unhideWhenUsed/>
    <w:rsid w:val="00E065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65D2"/>
    <w:rPr>
      <w:rFonts w:ascii="Century" w:eastAsia="ＭＳ Ｐ明朝" w:hAnsi="Century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37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718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D2"/>
    <w:pPr>
      <w:widowControl w:val="0"/>
      <w:jc w:val="both"/>
    </w:pPr>
    <w:rPr>
      <w:rFonts w:ascii="Century" w:eastAsia="ＭＳ Ｐ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5D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E065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E065D2"/>
    <w:rPr>
      <w:rFonts w:ascii="Century" w:eastAsia="ＭＳ Ｐ明朝" w:hAnsi="Century" w:cs="Times New Roman"/>
      <w:sz w:val="24"/>
    </w:rPr>
  </w:style>
  <w:style w:type="character" w:styleId="a6">
    <w:name w:val="page number"/>
    <w:basedOn w:val="a0"/>
    <w:rsid w:val="00E065D2"/>
  </w:style>
  <w:style w:type="paragraph" w:styleId="a7">
    <w:name w:val="header"/>
    <w:basedOn w:val="a"/>
    <w:link w:val="a8"/>
    <w:uiPriority w:val="99"/>
    <w:unhideWhenUsed/>
    <w:rsid w:val="00E065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65D2"/>
    <w:rPr>
      <w:rFonts w:ascii="Century" w:eastAsia="ＭＳ Ｐ明朝" w:hAnsi="Century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37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71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2015-12-01T02:00:00Z</cp:lastPrinted>
  <dcterms:created xsi:type="dcterms:W3CDTF">2015-04-20T01:17:00Z</dcterms:created>
  <dcterms:modified xsi:type="dcterms:W3CDTF">2020-02-05T06:39:00Z</dcterms:modified>
</cp:coreProperties>
</file>