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D2" w:rsidRPr="007146D8" w:rsidRDefault="00E065D2" w:rsidP="00E065D2">
      <w:pPr>
        <w:rPr>
          <w:rFonts w:ascii="ＭＳ 明朝" w:eastAsia="ＭＳ 明朝" w:hAnsi="ＭＳ 明朝"/>
          <w:sz w:val="22"/>
        </w:rPr>
      </w:pPr>
      <w:r w:rsidRPr="007146D8">
        <w:rPr>
          <w:rFonts w:ascii="ＭＳ 明朝" w:eastAsia="ＭＳ 明朝" w:hAnsi="ＭＳ 明朝" w:hint="eastAsia"/>
          <w:sz w:val="22"/>
          <w:bdr w:val="single" w:sz="4" w:space="0" w:color="auto"/>
        </w:rPr>
        <w:t>施工体制台帳　様式－２</w:t>
      </w:r>
      <w:r w:rsidRPr="007146D8">
        <w:rPr>
          <w:rFonts w:ascii="ＭＳ 明朝" w:eastAsia="ＭＳ 明朝" w:hAnsi="ＭＳ 明朝" w:hint="eastAsia"/>
          <w:sz w:val="22"/>
        </w:rPr>
        <w:t xml:space="preserve">　</w:t>
      </w: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  <w:r w:rsidRPr="007146D8">
        <w:rPr>
          <w:rFonts w:ascii="ＭＳ 明朝" w:eastAsia="ＭＳ 明朝" w:hAnsi="ＭＳ 明朝" w:hint="eastAsia"/>
          <w:szCs w:val="24"/>
        </w:rPr>
        <w:t xml:space="preserve">《下請負人に関する事項》　</w:t>
      </w: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676"/>
        <w:gridCol w:w="2063"/>
        <w:gridCol w:w="2766"/>
      </w:tblGrid>
      <w:tr w:rsidR="00E065D2" w:rsidRPr="007146D8" w:rsidTr="008759B4">
        <w:tc>
          <w:tcPr>
            <w:tcW w:w="1134" w:type="dxa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会 社 名</w:t>
            </w:r>
          </w:p>
        </w:tc>
        <w:tc>
          <w:tcPr>
            <w:tcW w:w="3676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666D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135" w:id="883068672"/>
              </w:rPr>
              <w:t>代表者</w:t>
            </w:r>
            <w:r w:rsidRPr="00BA666D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35" w:id="883068672"/>
              </w:rPr>
              <w:t>名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D2" w:rsidRPr="007146D8" w:rsidTr="008759B4">
        <w:tc>
          <w:tcPr>
            <w:tcW w:w="1134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:rsidR="00E065D2" w:rsidRPr="007146D8" w:rsidRDefault="00E065D2" w:rsidP="008759B4">
            <w:pPr>
              <w:spacing w:line="280" w:lineRule="exact"/>
              <w:ind w:firstLineChars="2000" w:firstLine="4542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（TEL     -      - 　　　　　）</w:t>
            </w:r>
          </w:p>
        </w:tc>
      </w:tr>
      <w:tr w:rsidR="00E065D2" w:rsidRPr="007146D8" w:rsidTr="008759B4">
        <w:tc>
          <w:tcPr>
            <w:tcW w:w="1134" w:type="dxa"/>
            <w:shd w:val="clear" w:color="auto" w:fill="auto"/>
          </w:tcPr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工事名称</w:t>
            </w:r>
          </w:p>
          <w:p w:rsidR="00E065D2" w:rsidRPr="007146D8" w:rsidRDefault="00E065D2" w:rsidP="008759B4">
            <w:pPr>
              <w:spacing w:line="280" w:lineRule="exact"/>
              <w:ind w:firstLineChars="100" w:firstLine="227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及び</w:t>
            </w:r>
          </w:p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工事内容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D2" w:rsidRPr="007146D8" w:rsidTr="008759B4">
        <w:tc>
          <w:tcPr>
            <w:tcW w:w="1134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工　　期</w:t>
            </w:r>
          </w:p>
        </w:tc>
        <w:tc>
          <w:tcPr>
            <w:tcW w:w="3676" w:type="dxa"/>
            <w:shd w:val="clear" w:color="auto" w:fill="auto"/>
          </w:tcPr>
          <w:p w:rsidR="00E065D2" w:rsidRPr="007146D8" w:rsidRDefault="00E065D2" w:rsidP="008759B4">
            <w:pPr>
              <w:spacing w:line="280" w:lineRule="exact"/>
              <w:ind w:firstLineChars="49" w:firstLine="111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 xml:space="preserve">自　</w:t>
            </w:r>
            <w:r w:rsidR="00E0451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7146D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  <w:p w:rsidR="00E065D2" w:rsidRPr="007146D8" w:rsidRDefault="00E065D2" w:rsidP="00E0451E">
            <w:pPr>
              <w:spacing w:line="280" w:lineRule="exact"/>
              <w:ind w:firstLineChars="49" w:firstLine="111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 xml:space="preserve">至　</w:t>
            </w:r>
            <w:r w:rsidR="00E0451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7146D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66D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135" w:id="883068673"/>
              </w:rPr>
              <w:t>契約</w:t>
            </w:r>
            <w:r w:rsidRPr="00BA666D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135" w:id="883068673"/>
              </w:rPr>
              <w:t>日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065D2" w:rsidRPr="007146D8" w:rsidRDefault="00E0451E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065D2" w:rsidRPr="007146D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02"/>
        <w:gridCol w:w="1134"/>
        <w:gridCol w:w="1203"/>
        <w:gridCol w:w="2766"/>
      </w:tblGrid>
      <w:tr w:rsidR="00E065D2" w:rsidRPr="007146D8" w:rsidTr="008759B4">
        <w:tc>
          <w:tcPr>
            <w:tcW w:w="1134" w:type="dxa"/>
            <w:vMerge w:val="restart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建設業の許　　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許 可 業 種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許 可 番 号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許可(更新)年月日</w:t>
            </w:r>
          </w:p>
        </w:tc>
      </w:tr>
      <w:tr w:rsidR="00E065D2" w:rsidRPr="007146D8" w:rsidTr="008759B4">
        <w:tc>
          <w:tcPr>
            <w:tcW w:w="1134" w:type="dxa"/>
            <w:vMerge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80" w:lineRule="exact"/>
              <w:ind w:firstLineChars="1050" w:firstLine="2385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工事業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46D8">
              <w:rPr>
                <w:rFonts w:ascii="ＭＳ 明朝" w:eastAsia="ＭＳ 明朝" w:hAnsi="ＭＳ 明朝" w:hint="eastAsia"/>
                <w:sz w:val="20"/>
                <w:szCs w:val="20"/>
              </w:rPr>
              <w:t>大臣 特定</w:t>
            </w:r>
          </w:p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0"/>
                <w:szCs w:val="20"/>
              </w:rPr>
              <w:t>知事 一般</w:t>
            </w:r>
          </w:p>
        </w:tc>
        <w:tc>
          <w:tcPr>
            <w:tcW w:w="1203" w:type="dxa"/>
            <w:tcBorders>
              <w:left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第     号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065D2" w:rsidRPr="007146D8" w:rsidRDefault="00E0451E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065D2" w:rsidRPr="007146D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65D2" w:rsidRPr="007146D8">
              <w:rPr>
                <w:rFonts w:ascii="ＭＳ 明朝" w:eastAsia="ＭＳ 明朝" w:hAnsi="ＭＳ 明朝"/>
                <w:sz w:val="22"/>
              </w:rPr>
              <w:t xml:space="preserve">　年　</w:t>
            </w:r>
            <w:r w:rsidR="00E065D2" w:rsidRPr="007146D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65D2" w:rsidRPr="007146D8">
              <w:rPr>
                <w:rFonts w:ascii="ＭＳ 明朝" w:eastAsia="ＭＳ 明朝" w:hAnsi="ＭＳ 明朝"/>
                <w:sz w:val="22"/>
              </w:rPr>
              <w:t xml:space="preserve">月　</w:t>
            </w:r>
            <w:r w:rsidR="00E065D2" w:rsidRPr="007146D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65D2" w:rsidRPr="007146D8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E065D2" w:rsidRPr="007146D8" w:rsidTr="008759B4">
        <w:tc>
          <w:tcPr>
            <w:tcW w:w="1134" w:type="dxa"/>
            <w:vMerge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80" w:lineRule="exact"/>
              <w:ind w:firstLineChars="1050" w:firstLine="2385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工事業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46D8">
              <w:rPr>
                <w:rFonts w:ascii="ＭＳ 明朝" w:eastAsia="ＭＳ 明朝" w:hAnsi="ＭＳ 明朝" w:hint="eastAsia"/>
                <w:sz w:val="20"/>
                <w:szCs w:val="20"/>
              </w:rPr>
              <w:t>大臣 特定</w:t>
            </w:r>
          </w:p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0"/>
                <w:szCs w:val="20"/>
              </w:rPr>
              <w:t>知事 一般</w:t>
            </w:r>
          </w:p>
        </w:tc>
        <w:tc>
          <w:tcPr>
            <w:tcW w:w="1203" w:type="dxa"/>
            <w:tcBorders>
              <w:left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5D2" w:rsidRPr="007146D8" w:rsidRDefault="00E065D2" w:rsidP="008759B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第     号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065D2" w:rsidRPr="007146D8" w:rsidRDefault="00E0451E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bookmarkStart w:id="0" w:name="_GoBack"/>
            <w:bookmarkEnd w:id="0"/>
            <w:r w:rsidR="00E065D2" w:rsidRPr="007146D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65D2" w:rsidRPr="007146D8">
              <w:rPr>
                <w:rFonts w:ascii="ＭＳ 明朝" w:eastAsia="ＭＳ 明朝" w:hAnsi="ＭＳ 明朝"/>
                <w:sz w:val="22"/>
              </w:rPr>
              <w:t xml:space="preserve">　年　</w:t>
            </w:r>
            <w:r w:rsidR="00E065D2" w:rsidRPr="007146D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65D2" w:rsidRPr="007146D8">
              <w:rPr>
                <w:rFonts w:ascii="ＭＳ 明朝" w:eastAsia="ＭＳ 明朝" w:hAnsi="ＭＳ 明朝"/>
                <w:sz w:val="22"/>
              </w:rPr>
              <w:t xml:space="preserve">月　</w:t>
            </w:r>
            <w:r w:rsidR="00E065D2" w:rsidRPr="007146D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65D2" w:rsidRPr="007146D8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</w:tbl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579"/>
        <w:gridCol w:w="975"/>
        <w:gridCol w:w="1698"/>
        <w:gridCol w:w="284"/>
        <w:gridCol w:w="332"/>
        <w:gridCol w:w="1724"/>
        <w:gridCol w:w="2781"/>
        <w:gridCol w:w="8"/>
      </w:tblGrid>
      <w:tr w:rsidR="00E065D2" w:rsidRPr="007146D8" w:rsidTr="008759B4">
        <w:trPr>
          <w:gridAfter w:val="1"/>
          <w:wAfter w:w="8" w:type="dxa"/>
        </w:trPr>
        <w:tc>
          <w:tcPr>
            <w:tcW w:w="18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現場代理人名</w:t>
            </w:r>
          </w:p>
        </w:tc>
        <w:tc>
          <w:tcPr>
            <w:tcW w:w="267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65D2" w:rsidRPr="007146D8" w:rsidRDefault="00E065D2" w:rsidP="008759B4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  <w:p w:rsidR="00E065D2" w:rsidRPr="007146D8" w:rsidRDefault="00E065D2" w:rsidP="008759B4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  <w:p w:rsidR="00E065D2" w:rsidRPr="007146D8" w:rsidRDefault="00E065D2" w:rsidP="008759B4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安全衛生責任者名</w:t>
            </w:r>
          </w:p>
        </w:tc>
        <w:tc>
          <w:tcPr>
            <w:tcW w:w="27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D2" w:rsidRPr="007146D8" w:rsidTr="008759B4">
        <w:trPr>
          <w:gridAfter w:val="1"/>
          <w:wAfter w:w="8" w:type="dxa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  <w:tc>
          <w:tcPr>
            <w:tcW w:w="1579" w:type="dxa"/>
            <w:shd w:val="clear" w:color="auto" w:fill="auto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BA666D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362" w:id="883068674"/>
              </w:rPr>
              <w:t>権限及</w:t>
            </w:r>
            <w:r w:rsidRPr="00BA666D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62" w:id="883068674"/>
              </w:rPr>
              <w:t>び</w:t>
            </w:r>
          </w:p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意見申出方法</w:t>
            </w:r>
          </w:p>
        </w:tc>
        <w:tc>
          <w:tcPr>
            <w:tcW w:w="267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安全衛生推進者名</w:t>
            </w:r>
          </w:p>
        </w:tc>
        <w:tc>
          <w:tcPr>
            <w:tcW w:w="27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D2" w:rsidRPr="007146D8" w:rsidTr="008759B4">
        <w:trPr>
          <w:gridAfter w:val="1"/>
          <w:wAfter w:w="8" w:type="dxa"/>
        </w:trPr>
        <w:tc>
          <w:tcPr>
            <w:tcW w:w="18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主任技術者名</w:t>
            </w:r>
            <w:r w:rsidRPr="007146D8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</w:tc>
        <w:tc>
          <w:tcPr>
            <w:tcW w:w="975" w:type="dxa"/>
            <w:tcBorders>
              <w:right w:val="single" w:sz="4" w:space="0" w:color="FFFFFF"/>
            </w:tcBorders>
            <w:shd w:val="clear" w:color="auto" w:fill="auto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専　任</w:t>
            </w:r>
          </w:p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非専任</w:t>
            </w:r>
          </w:p>
        </w:tc>
        <w:tc>
          <w:tcPr>
            <w:tcW w:w="1698" w:type="dxa"/>
            <w:tcBorders>
              <w:left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雇用管理責任者名</w:t>
            </w:r>
          </w:p>
        </w:tc>
        <w:tc>
          <w:tcPr>
            <w:tcW w:w="27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D2" w:rsidRPr="007146D8" w:rsidTr="008759B4">
        <w:trPr>
          <w:gridAfter w:val="1"/>
          <w:wAfter w:w="8" w:type="dxa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BA666D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362" w:id="883068675"/>
              </w:rPr>
              <w:t>資格内</w:t>
            </w:r>
            <w:r w:rsidRPr="00BA666D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62" w:id="883068675"/>
              </w:rPr>
              <w:t>容</w:t>
            </w:r>
          </w:p>
        </w:tc>
        <w:tc>
          <w:tcPr>
            <w:tcW w:w="267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BA666D">
              <w:rPr>
                <w:rFonts w:ascii="ＭＳ 明朝" w:eastAsia="ＭＳ 明朝" w:hAnsi="ＭＳ 明朝" w:hint="eastAsia"/>
                <w:kern w:val="0"/>
                <w:sz w:val="22"/>
                <w:fitText w:val="1476" w:id="883068676"/>
              </w:rPr>
              <w:t>専門技術者</w:t>
            </w:r>
            <w:r w:rsidRPr="00BA666D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476" w:id="883068676"/>
              </w:rPr>
              <w:t>名</w:t>
            </w:r>
            <w:r w:rsidRPr="007146D8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</w:t>
            </w:r>
          </w:p>
        </w:tc>
        <w:tc>
          <w:tcPr>
            <w:tcW w:w="27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D2" w:rsidRPr="007146D8" w:rsidTr="008759B4">
        <w:trPr>
          <w:gridBefore w:val="5"/>
          <w:trHeight w:val="644"/>
        </w:trPr>
        <w:tc>
          <w:tcPr>
            <w:tcW w:w="3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BA666D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362" w:id="883068677"/>
              </w:rPr>
              <w:t>資格内</w:t>
            </w:r>
            <w:r w:rsidRPr="00BA666D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362" w:id="883068677"/>
              </w:rPr>
              <w:t>容</w:t>
            </w:r>
          </w:p>
        </w:tc>
        <w:tc>
          <w:tcPr>
            <w:tcW w:w="278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D2" w:rsidRPr="007146D8" w:rsidTr="008759B4">
        <w:trPr>
          <w:gridBefore w:val="5"/>
          <w:gridAfter w:val="1"/>
          <w:wAfter w:w="8" w:type="dxa"/>
          <w:trHeight w:val="575"/>
        </w:trPr>
        <w:tc>
          <w:tcPr>
            <w:tcW w:w="3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146D8">
              <w:rPr>
                <w:rFonts w:ascii="ＭＳ 明朝" w:eastAsia="ＭＳ 明朝" w:hAnsi="ＭＳ 明朝" w:hint="eastAsia"/>
                <w:sz w:val="22"/>
              </w:rPr>
              <w:t>担当工事内容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065D2" w:rsidRPr="007146D8" w:rsidRDefault="00E065D2" w:rsidP="00E065D2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:rsidR="00E065D2" w:rsidRPr="007146D8" w:rsidRDefault="00E065D2" w:rsidP="00E065D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132715</wp:posOffset>
                </wp:positionV>
                <wp:extent cx="3021330" cy="2353310"/>
                <wp:effectExtent l="1905" t="0" r="0" b="635"/>
                <wp:wrapNone/>
                <wp:docPr id="81" name="テキスト ボック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235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5D2" w:rsidRDefault="00E065D2" w:rsidP="00E065D2">
                            <w:pPr>
                              <w:spacing w:line="260" w:lineRule="exact"/>
                              <w:ind w:left="304" w:hangingChars="147" w:hanging="304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主任技術者の資格内容（該当するものを選</w:t>
                            </w:r>
                            <w:proofErr w:type="gramStart"/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ん</w:t>
                            </w:r>
                            <w:proofErr w:type="gramEnd"/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ind w:leftChars="84" w:left="305" w:hangingChars="47" w:hanging="97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で記入する。）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（１）経験年数による場合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①大学卒［指定学科］　３年以上の実務経験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②高校卒［指定学科］　５年以上の実務経験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③その他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（２）資格等による場合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①建設業法「技能検定」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②建築士法「建築士試験」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③技術士法「技術士試験」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④電気工事士法「電気工事士試験」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⑤電気事業法「電気主任技術者国家試験等」</w:t>
                            </w:r>
                          </w:p>
                          <w:p w:rsidR="00E065D2" w:rsidRPr="00644120" w:rsidRDefault="00E065D2" w:rsidP="00E065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⑥消防法「消防設備士試験」</w:t>
                            </w:r>
                          </w:p>
                          <w:p w:rsidR="00E065D2" w:rsidRPr="00D0529E" w:rsidRDefault="00E065D2" w:rsidP="00E065D2">
                            <w:pPr>
                              <w:spacing w:line="260" w:lineRule="exact"/>
                            </w:pPr>
                            <w:r w:rsidRPr="006441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⑦職業能力開発促進法「技能検定」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o:spid="_x0000_s1026" type="#_x0000_t202" style="position:absolute;left:0;text-align:left;margin-left:245.7pt;margin-top:10.45pt;width:237.9pt;height:18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" filled="f" stroked="f">
                <v:textbox inset="5.85pt,.7pt,5.85pt,.7pt">
                  <w:txbxContent>
                    <w:p w:rsidR="00E065D2" w:rsidRDefault="00E065D2" w:rsidP="00E065D2">
                      <w:pPr>
                        <w:spacing w:line="260" w:lineRule="exact"/>
                        <w:ind w:left="304" w:hangingChars="147" w:hanging="304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３　</w:t>
                      </w: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主任技術者の資格内容（該当するものを選</w:t>
                      </w:r>
                      <w:proofErr w:type="gramStart"/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ん</w:t>
                      </w:r>
                      <w:proofErr w:type="gramEnd"/>
                    </w:p>
                    <w:p w:rsidR="00E065D2" w:rsidRPr="00644120" w:rsidRDefault="00E065D2" w:rsidP="00E065D2">
                      <w:pPr>
                        <w:spacing w:line="260" w:lineRule="exact"/>
                        <w:ind w:leftChars="84" w:left="305" w:hangingChars="47" w:hanging="97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で記入する。）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（１）経験年数による場合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①大学卒［指定学科］　３年以上の実務経験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②高校卒［指定学科］　５年以上の実務経験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③その他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（２）資格等による場合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①建設業法「技能検定」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②建築士法「建築士試験」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③技術士法「技術士試験」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④電気工事士法「電気工事士試験」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⑤電気事業法「電気主任技術者国家試験等」</w:t>
                      </w:r>
                    </w:p>
                    <w:p w:rsidR="00E065D2" w:rsidRPr="00644120" w:rsidRDefault="00E065D2" w:rsidP="00E065D2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⑥消防法「消防設備士試験」</w:t>
                      </w:r>
                    </w:p>
                    <w:p w:rsidR="00E065D2" w:rsidRPr="00D0529E" w:rsidRDefault="00E065D2" w:rsidP="00E065D2">
                      <w:pPr>
                        <w:spacing w:line="260" w:lineRule="exact"/>
                      </w:pPr>
                      <w:r w:rsidRPr="006441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⑦職業能力開発促進法「技能検定」</w:t>
                      </w:r>
                    </w:p>
                  </w:txbxContent>
                </v:textbox>
              </v:shape>
            </w:pict>
          </mc:Fallback>
        </mc:AlternateContent>
      </w:r>
      <w:r w:rsidRPr="007146D8">
        <w:rPr>
          <w:rFonts w:ascii="ＭＳ 明朝" w:eastAsia="ＭＳ 明朝" w:hAnsi="ＭＳ 明朝" w:hint="eastAsia"/>
          <w:sz w:val="20"/>
          <w:szCs w:val="20"/>
        </w:rPr>
        <w:t>※（ 主任技術者、専門技術者の記入要領 ）</w:t>
      </w:r>
    </w:p>
    <w:p w:rsidR="00E065D2" w:rsidRPr="007146D8" w:rsidRDefault="00E065D2" w:rsidP="00E065D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１　　主任技術者の配置状況について［専任・非</w:t>
      </w:r>
    </w:p>
    <w:p w:rsidR="00E065D2" w:rsidRPr="007146D8" w:rsidRDefault="00E065D2" w:rsidP="00E065D2">
      <w:pPr>
        <w:spacing w:line="260" w:lineRule="exact"/>
        <w:ind w:firstLineChars="196" w:firstLine="406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専任］のいずれかに○印を付すること。</w:t>
      </w:r>
    </w:p>
    <w:p w:rsidR="00E065D2" w:rsidRPr="007146D8" w:rsidRDefault="00E065D2" w:rsidP="00E065D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:rsidR="00E065D2" w:rsidRPr="007146D8" w:rsidRDefault="00E065D2" w:rsidP="00E065D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２　　専門技術者には、土木・建築一式工事を施</w:t>
      </w:r>
    </w:p>
    <w:p w:rsidR="00E065D2" w:rsidRPr="007146D8" w:rsidRDefault="00E065D2" w:rsidP="00E065D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 xml:space="preserve">　　工の場合等でその工事に含まれる専門工事を</w:t>
      </w:r>
    </w:p>
    <w:p w:rsidR="00E065D2" w:rsidRPr="007146D8" w:rsidRDefault="00E065D2" w:rsidP="00E065D2">
      <w:pPr>
        <w:spacing w:line="260" w:lineRule="exact"/>
        <w:ind w:firstLineChars="200" w:firstLine="414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施工するために必要な主任技術者を記載する。</w:t>
      </w:r>
    </w:p>
    <w:p w:rsidR="00E065D2" w:rsidRPr="007146D8" w:rsidRDefault="00E065D2" w:rsidP="00E065D2">
      <w:pPr>
        <w:spacing w:line="260" w:lineRule="exact"/>
        <w:ind w:firstLineChars="200" w:firstLine="414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（一式工事の主任技術者が専門工事の主任技</w:t>
      </w:r>
    </w:p>
    <w:p w:rsidR="00E065D2" w:rsidRPr="007146D8" w:rsidRDefault="00E065D2" w:rsidP="00E065D2">
      <w:pPr>
        <w:spacing w:line="260" w:lineRule="exact"/>
        <w:ind w:firstLineChars="200" w:firstLine="414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術者として資格を有する場合は専門技術者を</w:t>
      </w:r>
    </w:p>
    <w:p w:rsidR="00E065D2" w:rsidRPr="007146D8" w:rsidRDefault="00E065D2" w:rsidP="00E065D2">
      <w:pPr>
        <w:spacing w:line="260" w:lineRule="exact"/>
        <w:ind w:firstLineChars="200" w:firstLine="414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兼ねることができる。）</w:t>
      </w:r>
    </w:p>
    <w:p w:rsidR="00E065D2" w:rsidRPr="007146D8" w:rsidRDefault="00E065D2" w:rsidP="00E065D2">
      <w:pPr>
        <w:spacing w:line="260" w:lineRule="exact"/>
        <w:ind w:left="414" w:hangingChars="200" w:hanging="414"/>
        <w:rPr>
          <w:rFonts w:ascii="ＭＳ 明朝" w:eastAsia="ＭＳ 明朝" w:hAnsi="ＭＳ 明朝"/>
          <w:sz w:val="20"/>
          <w:szCs w:val="20"/>
        </w:rPr>
      </w:pPr>
    </w:p>
    <w:p w:rsidR="00E065D2" w:rsidRPr="007146D8" w:rsidRDefault="00E065D2" w:rsidP="00E065D2">
      <w:pPr>
        <w:spacing w:line="260" w:lineRule="exact"/>
        <w:ind w:left="414" w:hangingChars="200" w:hanging="414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 xml:space="preserve">　　　複数の専門工事を施工するために複数の専</w:t>
      </w:r>
    </w:p>
    <w:p w:rsidR="00E065D2" w:rsidRPr="007146D8" w:rsidRDefault="00E065D2" w:rsidP="00E065D2">
      <w:pPr>
        <w:spacing w:line="260" w:lineRule="exact"/>
        <w:ind w:left="414" w:hangingChars="200" w:hanging="414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 xml:space="preserve">　　門技術者を要する場合は適宜欄を設けて全員</w:t>
      </w:r>
    </w:p>
    <w:p w:rsidR="00E065D2" w:rsidRPr="007146D8" w:rsidRDefault="00E065D2" w:rsidP="00E065D2">
      <w:pPr>
        <w:spacing w:line="260" w:lineRule="exact"/>
        <w:ind w:leftChars="168" w:left="415"/>
        <w:rPr>
          <w:rFonts w:ascii="ＭＳ 明朝" w:eastAsia="ＭＳ 明朝" w:hAnsi="ＭＳ 明朝"/>
          <w:sz w:val="20"/>
          <w:szCs w:val="20"/>
        </w:rPr>
      </w:pPr>
      <w:r w:rsidRPr="007146D8">
        <w:rPr>
          <w:rFonts w:ascii="ＭＳ 明朝" w:eastAsia="ＭＳ 明朝" w:hAnsi="ＭＳ 明朝" w:hint="eastAsia"/>
          <w:sz w:val="20"/>
          <w:szCs w:val="20"/>
        </w:rPr>
        <w:t>を記載する。</w:t>
      </w:r>
    </w:p>
    <w:sectPr w:rsidR="00E065D2" w:rsidRPr="007146D8" w:rsidSect="00553CA6">
      <w:headerReference w:type="first" r:id="rId7"/>
      <w:pgSz w:w="11907" w:h="16840" w:code="9"/>
      <w:pgMar w:top="1134" w:right="1134" w:bottom="1134" w:left="1134" w:header="794" w:footer="567" w:gutter="0"/>
      <w:pgNumType w:start="0"/>
      <w:cols w:space="425"/>
      <w:titlePg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6D" w:rsidRDefault="00BA666D" w:rsidP="00E065D2">
      <w:r>
        <w:separator/>
      </w:r>
    </w:p>
  </w:endnote>
  <w:endnote w:type="continuationSeparator" w:id="0">
    <w:p w:rsidR="00BA666D" w:rsidRDefault="00BA666D" w:rsidP="00E0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6D" w:rsidRDefault="00BA666D" w:rsidP="00E065D2">
      <w:r>
        <w:separator/>
      </w:r>
    </w:p>
  </w:footnote>
  <w:footnote w:type="continuationSeparator" w:id="0">
    <w:p w:rsidR="00BA666D" w:rsidRDefault="00BA666D" w:rsidP="00E0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A6" w:rsidRPr="00553CA6" w:rsidRDefault="00507BF2">
    <w:pPr>
      <w:pStyle w:val="a7"/>
      <w:rPr>
        <w:sz w:val="21"/>
        <w:szCs w:val="21"/>
      </w:rPr>
    </w:pPr>
    <w:r>
      <w:rPr>
        <w:sz w:val="21"/>
        <w:szCs w:val="21"/>
      </w:rPr>
      <w:t>様式－</w:t>
    </w:r>
    <w:r w:rsidR="000063BB">
      <w:rPr>
        <w:sz w:val="21"/>
        <w:szCs w:val="21"/>
      </w:rPr>
      <w:t>８８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D2"/>
    <w:rsid w:val="000063BB"/>
    <w:rsid w:val="00164778"/>
    <w:rsid w:val="001A1B18"/>
    <w:rsid w:val="001A7394"/>
    <w:rsid w:val="002B5C07"/>
    <w:rsid w:val="0039607C"/>
    <w:rsid w:val="00402206"/>
    <w:rsid w:val="00426FA5"/>
    <w:rsid w:val="00435C30"/>
    <w:rsid w:val="00507BF2"/>
    <w:rsid w:val="00553CA6"/>
    <w:rsid w:val="007A2A30"/>
    <w:rsid w:val="00B1122B"/>
    <w:rsid w:val="00BA666D"/>
    <w:rsid w:val="00D405EB"/>
    <w:rsid w:val="00E0451E"/>
    <w:rsid w:val="00E065D2"/>
    <w:rsid w:val="00E2768D"/>
    <w:rsid w:val="00E42E97"/>
    <w:rsid w:val="00F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D2"/>
    <w:pPr>
      <w:widowControl w:val="0"/>
      <w:jc w:val="both"/>
    </w:pPr>
    <w:rPr>
      <w:rFonts w:ascii="Century" w:eastAsia="ＭＳ Ｐ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5D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E065D2"/>
    <w:rPr>
      <w:rFonts w:ascii="Century" w:eastAsia="ＭＳ Ｐ明朝" w:hAnsi="Century" w:cs="Times New Roman"/>
      <w:sz w:val="24"/>
    </w:rPr>
  </w:style>
  <w:style w:type="character" w:styleId="a6">
    <w:name w:val="page number"/>
    <w:basedOn w:val="a0"/>
    <w:rsid w:val="00E065D2"/>
  </w:style>
  <w:style w:type="paragraph" w:styleId="a7">
    <w:name w:val="header"/>
    <w:basedOn w:val="a"/>
    <w:link w:val="a8"/>
    <w:uiPriority w:val="99"/>
    <w:unhideWhenUsed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5D2"/>
    <w:rPr>
      <w:rFonts w:ascii="Century" w:eastAsia="ＭＳ Ｐ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53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3C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D2"/>
    <w:pPr>
      <w:widowControl w:val="0"/>
      <w:jc w:val="both"/>
    </w:pPr>
    <w:rPr>
      <w:rFonts w:ascii="Century" w:eastAsia="ＭＳ Ｐ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5D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E065D2"/>
    <w:rPr>
      <w:rFonts w:ascii="Century" w:eastAsia="ＭＳ Ｐ明朝" w:hAnsi="Century" w:cs="Times New Roman"/>
      <w:sz w:val="24"/>
    </w:rPr>
  </w:style>
  <w:style w:type="character" w:styleId="a6">
    <w:name w:val="page number"/>
    <w:basedOn w:val="a0"/>
    <w:rsid w:val="00E065D2"/>
  </w:style>
  <w:style w:type="paragraph" w:styleId="a7">
    <w:name w:val="header"/>
    <w:basedOn w:val="a"/>
    <w:link w:val="a8"/>
    <w:uiPriority w:val="99"/>
    <w:unhideWhenUsed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5D2"/>
    <w:rPr>
      <w:rFonts w:ascii="Century" w:eastAsia="ＭＳ Ｐ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53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3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2015-04-20T01:17:00Z</dcterms:created>
  <dcterms:modified xsi:type="dcterms:W3CDTF">2020-02-05T06:37:00Z</dcterms:modified>
</cp:coreProperties>
</file>