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FC" w:rsidRDefault="00C43F17" w:rsidP="00ED198E">
      <w:pPr>
        <w:spacing w:line="360" w:lineRule="exact"/>
        <w:ind w:firstLineChars="1600" w:firstLine="5140"/>
        <w:jc w:val="left"/>
        <w:rPr>
          <w:sz w:val="32"/>
          <w:szCs w:val="32"/>
        </w:rPr>
      </w:pPr>
      <w:r w:rsidRPr="00ED198E">
        <w:rPr>
          <w:rFonts w:hint="eastAsia"/>
          <w:b/>
          <w:sz w:val="32"/>
          <w:szCs w:val="32"/>
        </w:rPr>
        <w:t>下　請　負　人　選　定　通　知　書</w:t>
      </w:r>
      <w:r w:rsidR="00994A73">
        <w:rPr>
          <w:rFonts w:hint="eastAsia"/>
          <w:sz w:val="32"/>
          <w:szCs w:val="32"/>
        </w:rPr>
        <w:t xml:space="preserve">　　　　　　</w:t>
      </w:r>
    </w:p>
    <w:p w:rsidR="00C43F17" w:rsidRPr="00E8111C" w:rsidRDefault="00310B1A" w:rsidP="00A777FC">
      <w:pPr>
        <w:spacing w:line="360" w:lineRule="exact"/>
        <w:ind w:firstLineChars="6000" w:firstLine="12600"/>
        <w:jc w:val="left"/>
        <w:rPr>
          <w:szCs w:val="21"/>
        </w:rPr>
      </w:pPr>
      <w:r>
        <w:rPr>
          <w:rFonts w:hint="eastAsia"/>
          <w:szCs w:val="21"/>
        </w:rPr>
        <w:t>令和</w:t>
      </w:r>
      <w:bookmarkStart w:id="0" w:name="_GoBack"/>
      <w:bookmarkEnd w:id="0"/>
      <w:r w:rsidR="00994A73" w:rsidRPr="00994A73">
        <w:rPr>
          <w:rFonts w:hint="eastAsia"/>
          <w:szCs w:val="21"/>
        </w:rPr>
        <w:t xml:space="preserve">　　年　　月　　日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6706"/>
        <w:gridCol w:w="4702"/>
        <w:gridCol w:w="1066"/>
        <w:gridCol w:w="1087"/>
        <w:gridCol w:w="1087"/>
        <w:gridCol w:w="1087"/>
      </w:tblGrid>
      <w:tr w:rsidR="00077CFF" w:rsidRPr="00E8111C" w:rsidTr="00A777FC">
        <w:trPr>
          <w:trHeight w:hRule="exact" w:val="284"/>
        </w:trPr>
        <w:tc>
          <w:tcPr>
            <w:tcW w:w="670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77CFF" w:rsidRPr="00E8111C" w:rsidRDefault="00A777FC" w:rsidP="00A777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江別市水道事業管理者　　　　　</w:t>
            </w:r>
            <w:r w:rsidR="00077CFF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</w:t>
            </w:r>
            <w:r w:rsidR="00077CFF">
              <w:rPr>
                <w:rFonts w:hint="eastAsia"/>
                <w:szCs w:val="21"/>
              </w:rPr>
              <w:t xml:space="preserve">　</w:t>
            </w:r>
            <w:r w:rsidR="00077CFF" w:rsidRPr="00E8111C">
              <w:rPr>
                <w:rFonts w:hint="eastAsia"/>
                <w:szCs w:val="21"/>
              </w:rPr>
              <w:t>様</w:t>
            </w:r>
          </w:p>
        </w:tc>
        <w:tc>
          <w:tcPr>
            <w:tcW w:w="47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77CFF" w:rsidRDefault="00077CFF" w:rsidP="00E8111C">
            <w:pPr>
              <w:spacing w:line="240" w:lineRule="exact"/>
              <w:ind w:firstLineChars="600" w:firstLine="1260"/>
              <w:rPr>
                <w:szCs w:val="21"/>
              </w:rPr>
            </w:pPr>
            <w:r>
              <w:rPr>
                <w:szCs w:val="21"/>
              </w:rPr>
              <w:t xml:space="preserve">　　　　　　　　　　</w:t>
            </w:r>
          </w:p>
          <w:p w:rsidR="00077CFF" w:rsidRPr="00E8111C" w:rsidRDefault="00077CFF" w:rsidP="00E8111C">
            <w:pPr>
              <w:spacing w:line="240" w:lineRule="exact"/>
              <w:ind w:firstLineChars="700" w:firstLine="1470"/>
              <w:rPr>
                <w:szCs w:val="21"/>
              </w:rPr>
            </w:pPr>
            <w:r w:rsidRPr="00E8111C">
              <w:rPr>
                <w:rFonts w:hint="eastAsia"/>
                <w:szCs w:val="21"/>
              </w:rPr>
              <w:t>住　所</w:t>
            </w:r>
          </w:p>
          <w:p w:rsidR="00077CFF" w:rsidRPr="00E8111C" w:rsidRDefault="00077CFF" w:rsidP="00E8111C">
            <w:pPr>
              <w:spacing w:line="240" w:lineRule="exact"/>
              <w:ind w:firstLineChars="400" w:firstLine="840"/>
              <w:rPr>
                <w:szCs w:val="21"/>
              </w:rPr>
            </w:pPr>
            <w:r w:rsidRPr="00E8111C">
              <w:rPr>
                <w:rFonts w:hint="eastAsia"/>
                <w:szCs w:val="21"/>
              </w:rPr>
              <w:t>請負人</w:t>
            </w:r>
          </w:p>
          <w:p w:rsidR="00077CFF" w:rsidRPr="00E8111C" w:rsidRDefault="00077CFF" w:rsidP="00E8111C">
            <w:pPr>
              <w:spacing w:line="240" w:lineRule="exact"/>
              <w:ind w:firstLineChars="700" w:firstLine="1470"/>
              <w:rPr>
                <w:szCs w:val="21"/>
              </w:rPr>
            </w:pPr>
            <w:r w:rsidRPr="00E8111C">
              <w:rPr>
                <w:rFonts w:hint="eastAsia"/>
                <w:szCs w:val="21"/>
              </w:rPr>
              <w:t>氏　名</w:t>
            </w:r>
          </w:p>
        </w:tc>
        <w:tc>
          <w:tcPr>
            <w:tcW w:w="1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077CFF" w:rsidRPr="00E8111C" w:rsidRDefault="00077CFF" w:rsidP="00077CFF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  <w:vAlign w:val="bottom"/>
          </w:tcPr>
          <w:p w:rsidR="00077CFF" w:rsidRPr="00E8111C" w:rsidRDefault="00077CFF" w:rsidP="00077CFF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8111C"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087" w:type="dxa"/>
            <w:vAlign w:val="bottom"/>
          </w:tcPr>
          <w:p w:rsidR="00077CFF" w:rsidRPr="00E8111C" w:rsidRDefault="00077CFF" w:rsidP="00077CFF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8111C"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087" w:type="dxa"/>
            <w:vAlign w:val="bottom"/>
          </w:tcPr>
          <w:p w:rsidR="00077CFF" w:rsidRPr="00E8111C" w:rsidRDefault="00077CFF" w:rsidP="00077CFF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8111C">
              <w:rPr>
                <w:rFonts w:asciiTheme="minorEastAsia" w:hAnsiTheme="minorEastAsia" w:hint="eastAsia"/>
                <w:szCs w:val="21"/>
              </w:rPr>
              <w:t>係</w:t>
            </w:r>
          </w:p>
        </w:tc>
      </w:tr>
      <w:tr w:rsidR="00077CFF" w:rsidRPr="00E8111C" w:rsidTr="00A777FC">
        <w:trPr>
          <w:trHeight w:val="918"/>
        </w:trPr>
        <w:tc>
          <w:tcPr>
            <w:tcW w:w="670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77CFF" w:rsidRPr="00E8111C" w:rsidRDefault="00077CFF" w:rsidP="00C43F17">
            <w:pPr>
              <w:rPr>
                <w:szCs w:val="21"/>
              </w:rPr>
            </w:pPr>
          </w:p>
        </w:tc>
        <w:tc>
          <w:tcPr>
            <w:tcW w:w="470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77CFF" w:rsidRPr="00E8111C" w:rsidRDefault="00077CFF" w:rsidP="00C43F17"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77CFF" w:rsidRPr="00E8111C" w:rsidRDefault="00077CFF" w:rsidP="00C43F17">
            <w:pPr>
              <w:rPr>
                <w:szCs w:val="21"/>
              </w:rPr>
            </w:pPr>
          </w:p>
        </w:tc>
        <w:tc>
          <w:tcPr>
            <w:tcW w:w="1087" w:type="dxa"/>
          </w:tcPr>
          <w:p w:rsidR="00077CFF" w:rsidRPr="00E8111C" w:rsidRDefault="00077CFF" w:rsidP="00C43F17">
            <w:pPr>
              <w:rPr>
                <w:szCs w:val="21"/>
              </w:rPr>
            </w:pPr>
          </w:p>
        </w:tc>
        <w:tc>
          <w:tcPr>
            <w:tcW w:w="1087" w:type="dxa"/>
          </w:tcPr>
          <w:p w:rsidR="00077CFF" w:rsidRPr="00E8111C" w:rsidRDefault="00077CFF" w:rsidP="00C43F17">
            <w:pPr>
              <w:rPr>
                <w:szCs w:val="21"/>
              </w:rPr>
            </w:pPr>
          </w:p>
        </w:tc>
        <w:tc>
          <w:tcPr>
            <w:tcW w:w="1087" w:type="dxa"/>
          </w:tcPr>
          <w:p w:rsidR="00077CFF" w:rsidRPr="00E8111C" w:rsidRDefault="00077CFF" w:rsidP="00C43F17">
            <w:pPr>
              <w:rPr>
                <w:szCs w:val="21"/>
              </w:rPr>
            </w:pPr>
          </w:p>
        </w:tc>
      </w:tr>
      <w:tr w:rsidR="00E8111C" w:rsidRPr="00E8111C" w:rsidTr="00A777FC">
        <w:trPr>
          <w:trHeight w:hRule="exact" w:val="284"/>
        </w:trPr>
        <w:tc>
          <w:tcPr>
            <w:tcW w:w="12474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E8111C" w:rsidRPr="00994A73" w:rsidRDefault="00E8111C" w:rsidP="00994A73">
            <w:pPr>
              <w:ind w:firstLineChars="100" w:firstLine="210"/>
              <w:rPr>
                <w:szCs w:val="21"/>
                <w:u w:val="single"/>
              </w:rPr>
            </w:pPr>
            <w:r w:rsidRPr="00994A73">
              <w:rPr>
                <w:rFonts w:hint="eastAsia"/>
                <w:szCs w:val="21"/>
                <w:u w:val="single"/>
              </w:rPr>
              <w:t>工　事　名</w:t>
            </w:r>
            <w:r w:rsidR="00994A73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</w:t>
            </w:r>
          </w:p>
          <w:p w:rsidR="00E8111C" w:rsidRPr="00994A73" w:rsidRDefault="00E8111C" w:rsidP="00994A73">
            <w:pPr>
              <w:ind w:firstLineChars="100" w:firstLine="210"/>
              <w:rPr>
                <w:szCs w:val="21"/>
                <w:u w:val="single"/>
              </w:rPr>
            </w:pPr>
            <w:r w:rsidRPr="00994A73">
              <w:rPr>
                <w:rFonts w:hint="eastAsia"/>
                <w:szCs w:val="21"/>
                <w:u w:val="single"/>
              </w:rPr>
              <w:t xml:space="preserve">請負代金額　　</w:t>
            </w:r>
            <w:r w:rsidR="00994A73">
              <w:rPr>
                <w:rFonts w:hint="eastAsia"/>
                <w:szCs w:val="21"/>
                <w:u w:val="single"/>
              </w:rPr>
              <w:t xml:space="preserve">　　　　　　　　　　</w:t>
            </w:r>
            <w:r w:rsidRPr="00994A73">
              <w:rPr>
                <w:rFonts w:hint="eastAsia"/>
                <w:szCs w:val="21"/>
                <w:u w:val="single"/>
              </w:rPr>
              <w:t>円</w:t>
            </w:r>
          </w:p>
          <w:p w:rsidR="00E8111C" w:rsidRPr="00E8111C" w:rsidRDefault="00E8111C" w:rsidP="00994A7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上記建設工事について、その一部を施行する下請人を次のとおり選定したので通知します。</w:t>
            </w:r>
          </w:p>
        </w:tc>
        <w:tc>
          <w:tcPr>
            <w:tcW w:w="1087" w:type="dxa"/>
            <w:tcMar>
              <w:left w:w="28" w:type="dxa"/>
              <w:right w:w="28" w:type="dxa"/>
            </w:tcMar>
            <w:vAlign w:val="bottom"/>
          </w:tcPr>
          <w:p w:rsidR="00E8111C" w:rsidRPr="00A777FC" w:rsidRDefault="00A777FC" w:rsidP="00077CFF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777FC">
              <w:rPr>
                <w:rFonts w:asciiTheme="minorEastAsia" w:hAnsiTheme="minorEastAsia"/>
                <w:szCs w:val="21"/>
              </w:rPr>
              <w:t>検査員</w:t>
            </w:r>
          </w:p>
        </w:tc>
        <w:tc>
          <w:tcPr>
            <w:tcW w:w="108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8111C" w:rsidRPr="00E8111C" w:rsidRDefault="00E8111C" w:rsidP="00077CFF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8111C" w:rsidRPr="00E8111C" w:rsidRDefault="00E8111C" w:rsidP="00077CFF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111C" w:rsidRPr="00E8111C" w:rsidTr="00A777FC">
        <w:trPr>
          <w:trHeight w:val="1022"/>
        </w:trPr>
        <w:tc>
          <w:tcPr>
            <w:tcW w:w="12474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8111C" w:rsidRPr="00E8111C" w:rsidRDefault="00E8111C" w:rsidP="00C43F17">
            <w:pPr>
              <w:rPr>
                <w:szCs w:val="21"/>
              </w:rPr>
            </w:pPr>
          </w:p>
        </w:tc>
        <w:tc>
          <w:tcPr>
            <w:tcW w:w="1087" w:type="dxa"/>
          </w:tcPr>
          <w:p w:rsidR="00E8111C" w:rsidRPr="00077CFF" w:rsidRDefault="00E8111C" w:rsidP="00C43F17">
            <w:pPr>
              <w:rPr>
                <w:w w:val="8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111C" w:rsidRPr="00E8111C" w:rsidRDefault="00E8111C" w:rsidP="00C43F17">
            <w:pPr>
              <w:rPr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111C" w:rsidRPr="00E8111C" w:rsidRDefault="00E8111C" w:rsidP="00C43F17">
            <w:pPr>
              <w:rPr>
                <w:szCs w:val="21"/>
              </w:rPr>
            </w:pPr>
          </w:p>
        </w:tc>
      </w:tr>
    </w:tbl>
    <w:p w:rsidR="00C43F17" w:rsidRPr="00E8111C" w:rsidRDefault="00C43F17" w:rsidP="00EE2239">
      <w:pPr>
        <w:spacing w:line="80" w:lineRule="exact"/>
        <w:rPr>
          <w:szCs w:val="21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850"/>
        <w:gridCol w:w="644"/>
        <w:gridCol w:w="1057"/>
        <w:gridCol w:w="2268"/>
        <w:gridCol w:w="2590"/>
        <w:gridCol w:w="2590"/>
        <w:gridCol w:w="1766"/>
        <w:gridCol w:w="1554"/>
        <w:gridCol w:w="1554"/>
      </w:tblGrid>
      <w:tr w:rsidR="00EE2239" w:rsidTr="00073E47">
        <w:trPr>
          <w:jc w:val="center"/>
        </w:trPr>
        <w:tc>
          <w:tcPr>
            <w:tcW w:w="284" w:type="dxa"/>
            <w:vMerge w:val="restart"/>
            <w:tcMar>
              <w:left w:w="57" w:type="dxa"/>
              <w:right w:w="57" w:type="dxa"/>
            </w:tcMar>
          </w:tcPr>
          <w:p w:rsidR="00EE2239" w:rsidRDefault="00EE2239" w:rsidP="00C43F17">
            <w:pPr>
              <w:rPr>
                <w:szCs w:val="21"/>
              </w:rPr>
            </w:pPr>
          </w:p>
        </w:tc>
        <w:tc>
          <w:tcPr>
            <w:tcW w:w="10566" w:type="dxa"/>
            <w:gridSpan w:val="7"/>
          </w:tcPr>
          <w:p w:rsidR="00EE2239" w:rsidRDefault="00EE2239" w:rsidP="00EB78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　　　請　　　負　　　人</w:t>
            </w:r>
          </w:p>
        </w:tc>
        <w:tc>
          <w:tcPr>
            <w:tcW w:w="1766" w:type="dxa"/>
            <w:vMerge w:val="restart"/>
            <w:vAlign w:val="center"/>
          </w:tcPr>
          <w:p w:rsidR="00EE2239" w:rsidRDefault="00EE2239" w:rsidP="00EB784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下請けに付した</w:t>
            </w:r>
          </w:p>
          <w:p w:rsidR="00EE2239" w:rsidRDefault="00EE2239" w:rsidP="00EB784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　事　内　容</w:t>
            </w:r>
          </w:p>
        </w:tc>
        <w:tc>
          <w:tcPr>
            <w:tcW w:w="1554" w:type="dxa"/>
            <w:vMerge w:val="restart"/>
            <w:vAlign w:val="center"/>
          </w:tcPr>
          <w:p w:rsidR="00EE2239" w:rsidRDefault="00EE2239" w:rsidP="00EB784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季節労働者</w:t>
            </w:r>
          </w:p>
          <w:p w:rsidR="00EE2239" w:rsidRDefault="00EE2239" w:rsidP="00EB784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の雇用状況</w:t>
            </w:r>
          </w:p>
        </w:tc>
        <w:tc>
          <w:tcPr>
            <w:tcW w:w="1554" w:type="dxa"/>
            <w:vMerge w:val="restart"/>
            <w:vAlign w:val="center"/>
          </w:tcPr>
          <w:p w:rsidR="00EE2239" w:rsidRDefault="00EE2239" w:rsidP="00EB784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共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</w:t>
            </w:r>
          </w:p>
          <w:p w:rsidR="00EE2239" w:rsidRDefault="00EE2239" w:rsidP="00EB784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況</w:t>
            </w:r>
          </w:p>
        </w:tc>
      </w:tr>
      <w:tr w:rsidR="00EE2239" w:rsidTr="00073E47">
        <w:trPr>
          <w:jc w:val="center"/>
        </w:trPr>
        <w:tc>
          <w:tcPr>
            <w:tcW w:w="284" w:type="dxa"/>
            <w:vMerge/>
            <w:tcMar>
              <w:left w:w="57" w:type="dxa"/>
              <w:right w:w="57" w:type="dxa"/>
            </w:tcMar>
          </w:tcPr>
          <w:p w:rsidR="00EE2239" w:rsidRDefault="00EE2239" w:rsidP="00C43F17">
            <w:pPr>
              <w:rPr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EE2239" w:rsidRDefault="00EE2239" w:rsidP="00EB784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057" w:type="dxa"/>
            <w:vAlign w:val="center"/>
          </w:tcPr>
          <w:p w:rsidR="00EE2239" w:rsidRDefault="00EE2239" w:rsidP="00EB784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許可業種</w:t>
            </w:r>
          </w:p>
        </w:tc>
        <w:tc>
          <w:tcPr>
            <w:tcW w:w="2268" w:type="dxa"/>
            <w:vAlign w:val="center"/>
          </w:tcPr>
          <w:p w:rsidR="00EE2239" w:rsidRDefault="00EE2239" w:rsidP="00EB784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所</w:t>
            </w:r>
          </w:p>
          <w:p w:rsidR="00EE2239" w:rsidRDefault="00EE2239" w:rsidP="00EB784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話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590" w:type="dxa"/>
            <w:vAlign w:val="center"/>
          </w:tcPr>
          <w:p w:rsidR="00EE2239" w:rsidRDefault="00EE2239" w:rsidP="00EE22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590" w:type="dxa"/>
            <w:vAlign w:val="center"/>
          </w:tcPr>
          <w:p w:rsidR="00EE2239" w:rsidRDefault="00EE2239" w:rsidP="00EB784E">
            <w:pPr>
              <w:spacing w:line="24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び</w:t>
            </w:r>
            <w:proofErr w:type="gramEnd"/>
          </w:p>
          <w:p w:rsidR="00EE2239" w:rsidRDefault="00EE2239" w:rsidP="00EB784E">
            <w:pPr>
              <w:spacing w:line="24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766" w:type="dxa"/>
            <w:vMerge/>
          </w:tcPr>
          <w:p w:rsidR="00EE2239" w:rsidRDefault="00EE2239" w:rsidP="00C43F17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E2239" w:rsidRDefault="00EE2239" w:rsidP="00C43F17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E2239" w:rsidRDefault="00EE2239" w:rsidP="00C43F17">
            <w:pPr>
              <w:rPr>
                <w:szCs w:val="21"/>
              </w:rPr>
            </w:pPr>
          </w:p>
        </w:tc>
      </w:tr>
      <w:tr w:rsidR="00073E47" w:rsidTr="00073E47">
        <w:trPr>
          <w:trHeight w:val="477"/>
          <w:jc w:val="center"/>
        </w:trPr>
        <w:tc>
          <w:tcPr>
            <w:tcW w:w="2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D4891" w:rsidRDefault="00073E47" w:rsidP="00073E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right w:w="0" w:type="dxa"/>
            </w:tcMar>
            <w:vAlign w:val="center"/>
          </w:tcPr>
          <w:p w:rsidR="004D4891" w:rsidRPr="00077CFF" w:rsidRDefault="004D4891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北海道知事</w:t>
            </w:r>
          </w:p>
          <w:p w:rsidR="004D4891" w:rsidRPr="00077CFF" w:rsidRDefault="004D4891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国土交通大臣</w:t>
            </w:r>
          </w:p>
        </w:tc>
        <w:tc>
          <w:tcPr>
            <w:tcW w:w="6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4D4891" w:rsidRPr="00077CFF" w:rsidRDefault="004D4891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許可</w:t>
            </w:r>
          </w:p>
        </w:tc>
        <w:tc>
          <w:tcPr>
            <w:tcW w:w="1057" w:type="dxa"/>
            <w:vMerge w:val="restart"/>
            <w:vAlign w:val="center"/>
          </w:tcPr>
          <w:p w:rsidR="004D4891" w:rsidRDefault="004D4891" w:rsidP="00EB784E">
            <w:pPr>
              <w:rPr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D4891" w:rsidRDefault="004D4891" w:rsidP="00EB784E">
            <w:pPr>
              <w:rPr>
                <w:szCs w:val="21"/>
              </w:rPr>
            </w:pPr>
          </w:p>
        </w:tc>
        <w:tc>
          <w:tcPr>
            <w:tcW w:w="2590" w:type="dxa"/>
            <w:vMerge w:val="restart"/>
            <w:vAlign w:val="center"/>
          </w:tcPr>
          <w:p w:rsidR="004D4891" w:rsidRDefault="004D4891" w:rsidP="00EB784E">
            <w:pPr>
              <w:rPr>
                <w:szCs w:val="21"/>
              </w:rPr>
            </w:pPr>
          </w:p>
        </w:tc>
        <w:tc>
          <w:tcPr>
            <w:tcW w:w="25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D4891" w:rsidRDefault="00EB784E" w:rsidP="00EB7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（主）</w:t>
            </w:r>
          </w:p>
          <w:p w:rsidR="00EB784E" w:rsidRDefault="00EB784E" w:rsidP="00EB7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（代）</w:t>
            </w:r>
          </w:p>
        </w:tc>
        <w:tc>
          <w:tcPr>
            <w:tcW w:w="1766" w:type="dxa"/>
            <w:vMerge w:val="restart"/>
            <w:vAlign w:val="center"/>
          </w:tcPr>
          <w:p w:rsidR="004D4891" w:rsidRDefault="004D4891" w:rsidP="00EB784E">
            <w:pPr>
              <w:rPr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4D4891" w:rsidRDefault="00EB784E" w:rsidP="00EB78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="00EE223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EE223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1554" w:type="dxa"/>
            <w:vMerge w:val="restart"/>
            <w:vAlign w:val="center"/>
          </w:tcPr>
          <w:p w:rsidR="004D4891" w:rsidRDefault="00EB784E" w:rsidP="00EB784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="00EE223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EE223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  <w:p w:rsidR="00EB784E" w:rsidRDefault="00EB784E" w:rsidP="00EB784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:rsidR="00EB784E" w:rsidRDefault="00EB784E" w:rsidP="00EB784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EB784E" w:rsidTr="00073E47">
        <w:trPr>
          <w:trHeight w:val="399"/>
          <w:jc w:val="center"/>
        </w:trPr>
        <w:tc>
          <w:tcPr>
            <w:tcW w:w="284" w:type="dxa"/>
            <w:vMerge/>
            <w:tcMar>
              <w:left w:w="57" w:type="dxa"/>
              <w:right w:w="57" w:type="dxa"/>
            </w:tcMar>
            <w:vAlign w:val="center"/>
          </w:tcPr>
          <w:p w:rsidR="00EB784E" w:rsidRDefault="00EB784E" w:rsidP="00073E47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tcMar>
              <w:bottom w:w="28" w:type="dxa"/>
              <w:right w:w="0" w:type="dxa"/>
            </w:tcMar>
            <w:vAlign w:val="center"/>
          </w:tcPr>
          <w:p w:rsidR="00EB784E" w:rsidRPr="00077CFF" w:rsidRDefault="00EB784E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一般</w:t>
            </w:r>
          </w:p>
          <w:p w:rsidR="00EB784E" w:rsidRPr="00077CFF" w:rsidRDefault="00EB784E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特定</w:t>
            </w:r>
          </w:p>
        </w:tc>
        <w:tc>
          <w:tcPr>
            <w:tcW w:w="14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EB784E" w:rsidRPr="00077CFF" w:rsidRDefault="00EB784E" w:rsidP="00077CFF">
            <w:pPr>
              <w:spacing w:line="180" w:lineRule="exact"/>
              <w:ind w:left="81" w:firstLineChars="150" w:firstLine="270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第　　号</w:t>
            </w:r>
          </w:p>
        </w:tc>
        <w:tc>
          <w:tcPr>
            <w:tcW w:w="1057" w:type="dxa"/>
            <w:vMerge/>
          </w:tcPr>
          <w:p w:rsidR="00EB784E" w:rsidRDefault="00EB784E" w:rsidP="00945DE0">
            <w:pPr>
              <w:rPr>
                <w:szCs w:val="21"/>
              </w:rPr>
            </w:pPr>
          </w:p>
        </w:tc>
        <w:tc>
          <w:tcPr>
            <w:tcW w:w="2268" w:type="dxa"/>
            <w:vMerge/>
          </w:tcPr>
          <w:p w:rsidR="00EB784E" w:rsidRDefault="00EB784E" w:rsidP="00945DE0">
            <w:pPr>
              <w:rPr>
                <w:szCs w:val="21"/>
              </w:rPr>
            </w:pPr>
          </w:p>
        </w:tc>
        <w:tc>
          <w:tcPr>
            <w:tcW w:w="2590" w:type="dxa"/>
            <w:vMerge/>
          </w:tcPr>
          <w:p w:rsidR="00EB784E" w:rsidRDefault="00EB784E" w:rsidP="00945DE0">
            <w:pPr>
              <w:rPr>
                <w:szCs w:val="21"/>
              </w:rPr>
            </w:pPr>
          </w:p>
        </w:tc>
        <w:tc>
          <w:tcPr>
            <w:tcW w:w="2590" w:type="dxa"/>
            <w:vMerge/>
          </w:tcPr>
          <w:p w:rsidR="00EB784E" w:rsidRDefault="00EB784E" w:rsidP="00945DE0">
            <w:pPr>
              <w:rPr>
                <w:szCs w:val="21"/>
              </w:rPr>
            </w:pPr>
          </w:p>
        </w:tc>
        <w:tc>
          <w:tcPr>
            <w:tcW w:w="1766" w:type="dxa"/>
            <w:vMerge/>
          </w:tcPr>
          <w:p w:rsidR="00EB784E" w:rsidRDefault="00EB784E" w:rsidP="00945DE0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B784E" w:rsidRDefault="00EB784E" w:rsidP="00945DE0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B784E" w:rsidRDefault="00EB784E" w:rsidP="00945DE0">
            <w:pPr>
              <w:rPr>
                <w:szCs w:val="21"/>
              </w:rPr>
            </w:pPr>
          </w:p>
        </w:tc>
      </w:tr>
      <w:tr w:rsidR="00EE2239" w:rsidTr="00073E47">
        <w:trPr>
          <w:trHeight w:val="477"/>
          <w:jc w:val="center"/>
        </w:trPr>
        <w:tc>
          <w:tcPr>
            <w:tcW w:w="2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2239" w:rsidRDefault="00073E47" w:rsidP="00073E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right w:w="0" w:type="dxa"/>
            </w:tcMar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北海道知事</w:t>
            </w:r>
          </w:p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国土交通大臣</w:t>
            </w:r>
          </w:p>
        </w:tc>
        <w:tc>
          <w:tcPr>
            <w:tcW w:w="6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許可</w:t>
            </w:r>
          </w:p>
        </w:tc>
        <w:tc>
          <w:tcPr>
            <w:tcW w:w="1057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2239" w:rsidRDefault="00EE2239" w:rsidP="00945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（主）</w:t>
            </w:r>
          </w:p>
          <w:p w:rsidR="00EE2239" w:rsidRDefault="00EE2239" w:rsidP="00945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（代）</w:t>
            </w:r>
          </w:p>
        </w:tc>
        <w:tc>
          <w:tcPr>
            <w:tcW w:w="1766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EE2239" w:rsidRDefault="00EE2239" w:rsidP="00945D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1554" w:type="dxa"/>
            <w:vMerge w:val="restart"/>
            <w:vAlign w:val="center"/>
          </w:tcPr>
          <w:p w:rsidR="00EE2239" w:rsidRDefault="00EE2239" w:rsidP="00945D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  <w:p w:rsidR="00EE2239" w:rsidRDefault="00EE2239" w:rsidP="00945D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:rsidR="00EE2239" w:rsidRDefault="00EE2239" w:rsidP="00945D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EE2239" w:rsidTr="00073E47">
        <w:trPr>
          <w:trHeight w:val="399"/>
          <w:jc w:val="center"/>
        </w:trPr>
        <w:tc>
          <w:tcPr>
            <w:tcW w:w="284" w:type="dxa"/>
            <w:vMerge/>
            <w:tcMar>
              <w:left w:w="57" w:type="dxa"/>
              <w:right w:w="57" w:type="dxa"/>
            </w:tcMar>
            <w:vAlign w:val="center"/>
          </w:tcPr>
          <w:p w:rsidR="00EE2239" w:rsidRDefault="00EE2239" w:rsidP="00073E47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tcMar>
              <w:bottom w:w="28" w:type="dxa"/>
              <w:right w:w="0" w:type="dxa"/>
            </w:tcMar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一般</w:t>
            </w:r>
          </w:p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特定</w:t>
            </w:r>
          </w:p>
        </w:tc>
        <w:tc>
          <w:tcPr>
            <w:tcW w:w="14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EE2239" w:rsidRPr="00077CFF" w:rsidRDefault="00EE2239" w:rsidP="00077CFF">
            <w:pPr>
              <w:spacing w:line="180" w:lineRule="exact"/>
              <w:ind w:left="81" w:firstLineChars="150" w:firstLine="270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第　　号</w:t>
            </w:r>
          </w:p>
        </w:tc>
        <w:tc>
          <w:tcPr>
            <w:tcW w:w="1057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268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766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</w:tr>
      <w:tr w:rsidR="00EE2239" w:rsidTr="00073E47">
        <w:trPr>
          <w:trHeight w:val="477"/>
          <w:jc w:val="center"/>
        </w:trPr>
        <w:tc>
          <w:tcPr>
            <w:tcW w:w="2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2239" w:rsidRDefault="00073E47" w:rsidP="00073E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right w:w="0" w:type="dxa"/>
            </w:tcMar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北海道知事</w:t>
            </w:r>
          </w:p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国土交通大臣</w:t>
            </w:r>
          </w:p>
        </w:tc>
        <w:tc>
          <w:tcPr>
            <w:tcW w:w="6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許可</w:t>
            </w:r>
          </w:p>
        </w:tc>
        <w:tc>
          <w:tcPr>
            <w:tcW w:w="1057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2239" w:rsidRDefault="00EE2239" w:rsidP="00945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（主）</w:t>
            </w:r>
          </w:p>
          <w:p w:rsidR="00EE2239" w:rsidRDefault="00EE2239" w:rsidP="00945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（代）</w:t>
            </w:r>
          </w:p>
        </w:tc>
        <w:tc>
          <w:tcPr>
            <w:tcW w:w="1766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EE2239" w:rsidRDefault="00EE2239" w:rsidP="00945D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1554" w:type="dxa"/>
            <w:vMerge w:val="restart"/>
            <w:vAlign w:val="center"/>
          </w:tcPr>
          <w:p w:rsidR="00EE2239" w:rsidRDefault="00EE2239" w:rsidP="00945D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  <w:p w:rsidR="00EE2239" w:rsidRDefault="00EE2239" w:rsidP="00945D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:rsidR="00EE2239" w:rsidRDefault="00EE2239" w:rsidP="00945D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EE2239" w:rsidTr="00073E47">
        <w:trPr>
          <w:trHeight w:val="399"/>
          <w:jc w:val="center"/>
        </w:trPr>
        <w:tc>
          <w:tcPr>
            <w:tcW w:w="284" w:type="dxa"/>
            <w:vMerge/>
            <w:tcMar>
              <w:left w:w="57" w:type="dxa"/>
              <w:right w:w="57" w:type="dxa"/>
            </w:tcMar>
            <w:vAlign w:val="center"/>
          </w:tcPr>
          <w:p w:rsidR="00EE2239" w:rsidRDefault="00EE2239" w:rsidP="00073E47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tcMar>
              <w:bottom w:w="28" w:type="dxa"/>
              <w:right w:w="0" w:type="dxa"/>
            </w:tcMar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一般</w:t>
            </w:r>
          </w:p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特定</w:t>
            </w:r>
          </w:p>
        </w:tc>
        <w:tc>
          <w:tcPr>
            <w:tcW w:w="14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EE2239" w:rsidRPr="00077CFF" w:rsidRDefault="00EE2239" w:rsidP="00077CFF">
            <w:pPr>
              <w:spacing w:line="180" w:lineRule="exact"/>
              <w:ind w:left="81" w:firstLineChars="150" w:firstLine="270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第　　号</w:t>
            </w:r>
          </w:p>
        </w:tc>
        <w:tc>
          <w:tcPr>
            <w:tcW w:w="1057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268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766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</w:tr>
      <w:tr w:rsidR="00EE2239" w:rsidTr="00073E47">
        <w:trPr>
          <w:trHeight w:val="477"/>
          <w:jc w:val="center"/>
        </w:trPr>
        <w:tc>
          <w:tcPr>
            <w:tcW w:w="2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2239" w:rsidRDefault="00073E47" w:rsidP="00073E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right w:w="0" w:type="dxa"/>
            </w:tcMar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北海道知事</w:t>
            </w:r>
          </w:p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国土交通大臣</w:t>
            </w:r>
          </w:p>
        </w:tc>
        <w:tc>
          <w:tcPr>
            <w:tcW w:w="6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許可</w:t>
            </w:r>
          </w:p>
        </w:tc>
        <w:tc>
          <w:tcPr>
            <w:tcW w:w="1057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2239" w:rsidRDefault="00EE2239" w:rsidP="00945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（主）</w:t>
            </w:r>
          </w:p>
          <w:p w:rsidR="00EE2239" w:rsidRDefault="00EE2239" w:rsidP="00945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（代）</w:t>
            </w:r>
          </w:p>
        </w:tc>
        <w:tc>
          <w:tcPr>
            <w:tcW w:w="1766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EE2239" w:rsidRDefault="00EE2239" w:rsidP="00945D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1554" w:type="dxa"/>
            <w:vMerge w:val="restart"/>
            <w:vAlign w:val="center"/>
          </w:tcPr>
          <w:p w:rsidR="00EE2239" w:rsidRDefault="00EE2239" w:rsidP="00945D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  <w:p w:rsidR="00EE2239" w:rsidRDefault="00EE2239" w:rsidP="00945D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:rsidR="00EE2239" w:rsidRDefault="00EE2239" w:rsidP="00945D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EE2239" w:rsidTr="00073E47">
        <w:trPr>
          <w:trHeight w:val="399"/>
          <w:jc w:val="center"/>
        </w:trPr>
        <w:tc>
          <w:tcPr>
            <w:tcW w:w="284" w:type="dxa"/>
            <w:vMerge/>
            <w:tcMar>
              <w:left w:w="57" w:type="dxa"/>
              <w:right w:w="57" w:type="dxa"/>
            </w:tcMar>
            <w:vAlign w:val="center"/>
          </w:tcPr>
          <w:p w:rsidR="00EE2239" w:rsidRDefault="00EE2239" w:rsidP="00073E47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tcMar>
              <w:bottom w:w="28" w:type="dxa"/>
              <w:right w:w="0" w:type="dxa"/>
            </w:tcMar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一般</w:t>
            </w:r>
          </w:p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特定</w:t>
            </w:r>
          </w:p>
        </w:tc>
        <w:tc>
          <w:tcPr>
            <w:tcW w:w="14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EE2239" w:rsidRPr="00077CFF" w:rsidRDefault="00EE2239" w:rsidP="00077CFF">
            <w:pPr>
              <w:spacing w:line="180" w:lineRule="exact"/>
              <w:ind w:left="81" w:firstLineChars="150" w:firstLine="270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第　　号</w:t>
            </w:r>
          </w:p>
        </w:tc>
        <w:tc>
          <w:tcPr>
            <w:tcW w:w="1057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268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766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</w:tr>
      <w:tr w:rsidR="00EE2239" w:rsidTr="00073E47">
        <w:trPr>
          <w:trHeight w:val="477"/>
          <w:jc w:val="center"/>
        </w:trPr>
        <w:tc>
          <w:tcPr>
            <w:tcW w:w="2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2239" w:rsidRDefault="00073E47" w:rsidP="00073E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right w:w="0" w:type="dxa"/>
            </w:tcMar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北海道知事</w:t>
            </w:r>
          </w:p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国土交通大臣</w:t>
            </w:r>
          </w:p>
        </w:tc>
        <w:tc>
          <w:tcPr>
            <w:tcW w:w="6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許可</w:t>
            </w:r>
          </w:p>
        </w:tc>
        <w:tc>
          <w:tcPr>
            <w:tcW w:w="1057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2239" w:rsidRDefault="00EE2239" w:rsidP="00945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（主）</w:t>
            </w:r>
          </w:p>
          <w:p w:rsidR="00EE2239" w:rsidRDefault="00EE2239" w:rsidP="00945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（代）</w:t>
            </w:r>
          </w:p>
        </w:tc>
        <w:tc>
          <w:tcPr>
            <w:tcW w:w="1766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EE2239" w:rsidRDefault="00EE2239" w:rsidP="00945D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1554" w:type="dxa"/>
            <w:vMerge w:val="restart"/>
            <w:vAlign w:val="center"/>
          </w:tcPr>
          <w:p w:rsidR="00EE2239" w:rsidRDefault="00EE2239" w:rsidP="00945D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  <w:p w:rsidR="00EE2239" w:rsidRDefault="00EE2239" w:rsidP="00945D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:rsidR="00EE2239" w:rsidRDefault="00EE2239" w:rsidP="00945D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EE2239" w:rsidTr="00073E47">
        <w:trPr>
          <w:trHeight w:val="399"/>
          <w:jc w:val="center"/>
        </w:trPr>
        <w:tc>
          <w:tcPr>
            <w:tcW w:w="284" w:type="dxa"/>
            <w:vMerge/>
            <w:tcMar>
              <w:left w:w="57" w:type="dxa"/>
              <w:right w:w="57" w:type="dxa"/>
            </w:tcMar>
            <w:vAlign w:val="center"/>
          </w:tcPr>
          <w:p w:rsidR="00EE2239" w:rsidRDefault="00EE2239" w:rsidP="00073E47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tcMar>
              <w:bottom w:w="28" w:type="dxa"/>
              <w:right w:w="0" w:type="dxa"/>
            </w:tcMar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一般</w:t>
            </w:r>
          </w:p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特定</w:t>
            </w:r>
          </w:p>
        </w:tc>
        <w:tc>
          <w:tcPr>
            <w:tcW w:w="14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EE2239" w:rsidRPr="00077CFF" w:rsidRDefault="00EE2239" w:rsidP="00077CFF">
            <w:pPr>
              <w:spacing w:line="180" w:lineRule="exact"/>
              <w:ind w:left="81" w:firstLineChars="150" w:firstLine="270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第　　号</w:t>
            </w:r>
          </w:p>
        </w:tc>
        <w:tc>
          <w:tcPr>
            <w:tcW w:w="1057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268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766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</w:tr>
      <w:tr w:rsidR="00EE2239" w:rsidTr="00073E47">
        <w:trPr>
          <w:trHeight w:val="477"/>
          <w:jc w:val="center"/>
        </w:trPr>
        <w:tc>
          <w:tcPr>
            <w:tcW w:w="2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2239" w:rsidRDefault="00073E47" w:rsidP="00073E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right w:w="0" w:type="dxa"/>
            </w:tcMar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北海道知事</w:t>
            </w:r>
          </w:p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国土交通大臣</w:t>
            </w:r>
          </w:p>
        </w:tc>
        <w:tc>
          <w:tcPr>
            <w:tcW w:w="6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許可</w:t>
            </w:r>
          </w:p>
        </w:tc>
        <w:tc>
          <w:tcPr>
            <w:tcW w:w="1057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2239" w:rsidRDefault="00EE2239" w:rsidP="00945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（主）</w:t>
            </w:r>
          </w:p>
          <w:p w:rsidR="00EE2239" w:rsidRDefault="00EE2239" w:rsidP="00945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（代）</w:t>
            </w:r>
          </w:p>
        </w:tc>
        <w:tc>
          <w:tcPr>
            <w:tcW w:w="1766" w:type="dxa"/>
            <w:vMerge w:val="restart"/>
            <w:vAlign w:val="center"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EE2239" w:rsidRDefault="00EE2239" w:rsidP="00945D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1554" w:type="dxa"/>
            <w:vMerge w:val="restart"/>
            <w:vAlign w:val="center"/>
          </w:tcPr>
          <w:p w:rsidR="00EE2239" w:rsidRDefault="00EE2239" w:rsidP="00945D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  <w:p w:rsidR="00EE2239" w:rsidRDefault="00EE2239" w:rsidP="00945D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:rsidR="00EE2239" w:rsidRDefault="00EE2239" w:rsidP="00945D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EE2239" w:rsidTr="00073E47">
        <w:trPr>
          <w:trHeight w:val="399"/>
          <w:jc w:val="center"/>
        </w:trPr>
        <w:tc>
          <w:tcPr>
            <w:tcW w:w="284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tcMar>
              <w:bottom w:w="28" w:type="dxa"/>
              <w:right w:w="0" w:type="dxa"/>
            </w:tcMar>
            <w:vAlign w:val="center"/>
          </w:tcPr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一般</w:t>
            </w:r>
          </w:p>
          <w:p w:rsidR="00EE2239" w:rsidRPr="00077CFF" w:rsidRDefault="00EE2239" w:rsidP="00077CFF">
            <w:pPr>
              <w:spacing w:line="180" w:lineRule="exact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特定</w:t>
            </w:r>
          </w:p>
        </w:tc>
        <w:tc>
          <w:tcPr>
            <w:tcW w:w="14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EE2239" w:rsidRPr="00077CFF" w:rsidRDefault="00EE2239" w:rsidP="00077CFF">
            <w:pPr>
              <w:spacing w:line="180" w:lineRule="exact"/>
              <w:ind w:left="81" w:firstLineChars="150" w:firstLine="270"/>
              <w:rPr>
                <w:sz w:val="18"/>
                <w:szCs w:val="18"/>
              </w:rPr>
            </w:pPr>
            <w:r w:rsidRPr="00077CFF">
              <w:rPr>
                <w:rFonts w:hint="eastAsia"/>
                <w:sz w:val="18"/>
                <w:szCs w:val="18"/>
              </w:rPr>
              <w:t>第　　号</w:t>
            </w:r>
          </w:p>
        </w:tc>
        <w:tc>
          <w:tcPr>
            <w:tcW w:w="1057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268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2590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766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  <w:tc>
          <w:tcPr>
            <w:tcW w:w="1554" w:type="dxa"/>
            <w:vMerge/>
          </w:tcPr>
          <w:p w:rsidR="00EE2239" w:rsidRDefault="00EE2239" w:rsidP="00945DE0">
            <w:pPr>
              <w:rPr>
                <w:szCs w:val="21"/>
              </w:rPr>
            </w:pPr>
          </w:p>
        </w:tc>
      </w:tr>
    </w:tbl>
    <w:p w:rsidR="00C43F17" w:rsidRPr="00EE2239" w:rsidRDefault="00EE2239" w:rsidP="00077CFF">
      <w:pPr>
        <w:spacing w:line="220" w:lineRule="exact"/>
        <w:ind w:firstLineChars="100" w:firstLine="180"/>
        <w:rPr>
          <w:sz w:val="18"/>
          <w:szCs w:val="18"/>
        </w:rPr>
      </w:pPr>
      <w:r w:rsidRPr="00EE2239">
        <w:rPr>
          <w:sz w:val="18"/>
          <w:szCs w:val="18"/>
        </w:rPr>
        <w:t>注</w:t>
      </w:r>
      <w:r w:rsidR="00A777FC">
        <w:rPr>
          <w:sz w:val="18"/>
          <w:szCs w:val="18"/>
        </w:rPr>
        <w:t>）</w:t>
      </w:r>
      <w:r w:rsidR="00073E47">
        <w:rPr>
          <w:sz w:val="18"/>
          <w:szCs w:val="18"/>
        </w:rPr>
        <w:t>許可番号、季節労働者の雇用状況欄及び建退共の加入状況の欄は、該当する項目を</w:t>
      </w:r>
      <w:r w:rsidR="00073E47">
        <w:rPr>
          <w:rFonts w:ascii="ＭＳ 明朝" w:eastAsia="ＭＳ 明朝" w:hAnsi="ＭＳ 明朝" w:cs="ＭＳ 明朝"/>
          <w:sz w:val="18"/>
          <w:szCs w:val="18"/>
        </w:rPr>
        <w:t>丸で囲むこと。</w:t>
      </w:r>
    </w:p>
    <w:sectPr w:rsidR="00C43F17" w:rsidRPr="00EE2239" w:rsidSect="00EE2239">
      <w:headerReference w:type="default" r:id="rId7"/>
      <w:pgSz w:w="16838" w:h="11906" w:orient="landscape" w:code="9"/>
      <w:pgMar w:top="851" w:right="567" w:bottom="567" w:left="56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12F" w:rsidRDefault="0024212F" w:rsidP="00C43F17">
      <w:r>
        <w:separator/>
      </w:r>
    </w:p>
  </w:endnote>
  <w:endnote w:type="continuationSeparator" w:id="0">
    <w:p w:rsidR="0024212F" w:rsidRDefault="0024212F" w:rsidP="00C4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12F" w:rsidRDefault="0024212F" w:rsidP="00C43F17">
      <w:r>
        <w:separator/>
      </w:r>
    </w:p>
  </w:footnote>
  <w:footnote w:type="continuationSeparator" w:id="0">
    <w:p w:rsidR="0024212F" w:rsidRDefault="0024212F" w:rsidP="00C43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F17" w:rsidRDefault="004E4951" w:rsidP="00C43F17">
    <w:pPr>
      <w:pStyle w:val="a3"/>
      <w:ind w:firstLineChars="200" w:firstLine="420"/>
    </w:pPr>
    <w:r>
      <w:rPr>
        <w:rFonts w:hint="eastAsia"/>
      </w:rPr>
      <w:t>様式－８５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17"/>
    <w:rsid w:val="00073E47"/>
    <w:rsid w:val="00077CFF"/>
    <w:rsid w:val="0024212F"/>
    <w:rsid w:val="00310B1A"/>
    <w:rsid w:val="004D4891"/>
    <w:rsid w:val="004E4951"/>
    <w:rsid w:val="005B3CF0"/>
    <w:rsid w:val="006137F2"/>
    <w:rsid w:val="006D4D15"/>
    <w:rsid w:val="008A3352"/>
    <w:rsid w:val="008E6BEF"/>
    <w:rsid w:val="00994A73"/>
    <w:rsid w:val="00A17522"/>
    <w:rsid w:val="00A777FC"/>
    <w:rsid w:val="00B672F0"/>
    <w:rsid w:val="00C26305"/>
    <w:rsid w:val="00C43F17"/>
    <w:rsid w:val="00E27D31"/>
    <w:rsid w:val="00E8111C"/>
    <w:rsid w:val="00E82CBF"/>
    <w:rsid w:val="00EB784E"/>
    <w:rsid w:val="00ED198E"/>
    <w:rsid w:val="00E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F17"/>
  </w:style>
  <w:style w:type="paragraph" w:styleId="a5">
    <w:name w:val="footer"/>
    <w:basedOn w:val="a"/>
    <w:link w:val="a6"/>
    <w:uiPriority w:val="99"/>
    <w:unhideWhenUsed/>
    <w:rsid w:val="00C43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F17"/>
  </w:style>
  <w:style w:type="paragraph" w:styleId="a7">
    <w:name w:val="Balloon Text"/>
    <w:basedOn w:val="a"/>
    <w:link w:val="a8"/>
    <w:uiPriority w:val="99"/>
    <w:semiHidden/>
    <w:unhideWhenUsed/>
    <w:rsid w:val="00C43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4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F17"/>
  </w:style>
  <w:style w:type="paragraph" w:styleId="a5">
    <w:name w:val="footer"/>
    <w:basedOn w:val="a"/>
    <w:link w:val="a6"/>
    <w:uiPriority w:val="99"/>
    <w:unhideWhenUsed/>
    <w:rsid w:val="00C43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F17"/>
  </w:style>
  <w:style w:type="paragraph" w:styleId="a7">
    <w:name w:val="Balloon Text"/>
    <w:basedOn w:val="a"/>
    <w:link w:val="a8"/>
    <w:uiPriority w:val="99"/>
    <w:semiHidden/>
    <w:unhideWhenUsed/>
    <w:rsid w:val="00C43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4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2015-11-25T04:01:00Z</dcterms:created>
  <dcterms:modified xsi:type="dcterms:W3CDTF">2020-02-05T06:33:00Z</dcterms:modified>
</cp:coreProperties>
</file>