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995"/>
        <w:gridCol w:w="1574"/>
      </w:tblGrid>
      <w:tr w:rsidR="00F11C1A" w:rsidTr="00D01A8E">
        <w:trPr>
          <w:trHeight w:val="331"/>
        </w:trPr>
        <w:tc>
          <w:tcPr>
            <w:tcW w:w="995" w:type="dxa"/>
            <w:vAlign w:val="center"/>
          </w:tcPr>
          <w:p w:rsidR="00F11C1A" w:rsidRPr="003B7931" w:rsidRDefault="003B7931" w:rsidP="002034E9">
            <w:pPr>
              <w:spacing w:line="215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課 長</w:t>
            </w:r>
          </w:p>
        </w:tc>
        <w:tc>
          <w:tcPr>
            <w:tcW w:w="995" w:type="dxa"/>
            <w:vAlign w:val="center"/>
          </w:tcPr>
          <w:p w:rsidR="00F11C1A" w:rsidRPr="003B7931" w:rsidRDefault="003B7931" w:rsidP="002034E9">
            <w:pPr>
              <w:spacing w:line="215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係</w:t>
            </w:r>
            <w:r w:rsidR="002034E9">
              <w:rPr>
                <w:rFonts w:cs="Times New Roman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napToGrid w:val="0"/>
                <w:sz w:val="24"/>
                <w:szCs w:val="24"/>
              </w:rPr>
              <w:t>長</w:t>
            </w:r>
          </w:p>
        </w:tc>
        <w:tc>
          <w:tcPr>
            <w:tcW w:w="1574" w:type="dxa"/>
            <w:vAlign w:val="center"/>
          </w:tcPr>
          <w:p w:rsidR="00F11C1A" w:rsidRPr="003B7931" w:rsidRDefault="00F11C1A" w:rsidP="002034E9">
            <w:pPr>
              <w:spacing w:line="215" w:lineRule="exact"/>
              <w:ind w:left="100" w:right="10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>係</w:t>
            </w:r>
          </w:p>
        </w:tc>
      </w:tr>
      <w:tr w:rsidR="00F11C1A" w:rsidTr="00D01A8E">
        <w:trPr>
          <w:trHeight w:val="862"/>
        </w:trPr>
        <w:tc>
          <w:tcPr>
            <w:tcW w:w="995" w:type="dxa"/>
            <w:vAlign w:val="center"/>
          </w:tcPr>
          <w:p w:rsidR="00F11C1A" w:rsidRDefault="00F11C1A" w:rsidP="00F11C1A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95" w:type="dxa"/>
            <w:vAlign w:val="center"/>
          </w:tcPr>
          <w:p w:rsidR="00F11C1A" w:rsidRDefault="00F11C1A" w:rsidP="00F11C1A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4" w:type="dxa"/>
            <w:vAlign w:val="center"/>
          </w:tcPr>
          <w:p w:rsidR="00F11C1A" w:rsidRDefault="00F11C1A" w:rsidP="00F11C1A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F11C1A" w:rsidRPr="00FD69D3" w:rsidRDefault="00F11C1A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  <w:bookmarkStart w:id="0" w:name="MOKUJI_5"/>
      <w:bookmarkEnd w:id="0"/>
    </w:p>
    <w:p w:rsidR="00F11C1A" w:rsidRDefault="00F11C1A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</w:p>
    <w:p w:rsidR="00F11C1A" w:rsidRDefault="00F11C1A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</w:p>
    <w:p w:rsidR="002034E9" w:rsidRDefault="002034E9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</w:p>
    <w:p w:rsidR="00F11C1A" w:rsidRDefault="00F11C1A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</w:p>
    <w:p w:rsidR="00F11C1A" w:rsidRPr="003B7931" w:rsidRDefault="00F11C1A" w:rsidP="003B7931">
      <w:pPr>
        <w:spacing w:line="380" w:lineRule="exact"/>
        <w:ind w:firstLineChars="1602" w:firstLine="5146"/>
        <w:jc w:val="left"/>
        <w:rPr>
          <w:rFonts w:cs="Times New Roman"/>
          <w:b/>
          <w:snapToGrid w:val="0"/>
          <w:sz w:val="32"/>
          <w:szCs w:val="32"/>
        </w:rPr>
      </w:pPr>
      <w:r w:rsidRPr="003B7931">
        <w:rPr>
          <w:rFonts w:cs="Times New Roman"/>
          <w:b/>
          <w:snapToGrid w:val="0"/>
          <w:sz w:val="32"/>
          <w:szCs w:val="32"/>
        </w:rPr>
        <w:t>工　事　施　行　工　程　表</w:t>
      </w:r>
    </w:p>
    <w:p w:rsidR="00F11C1A" w:rsidRDefault="00F11C1A" w:rsidP="00F11C1A">
      <w:pPr>
        <w:pStyle w:val="a3"/>
        <w:tabs>
          <w:tab w:val="clear" w:pos="4252"/>
          <w:tab w:val="clear" w:pos="8504"/>
        </w:tabs>
        <w:spacing w:line="215" w:lineRule="exact"/>
        <w:rPr>
          <w:rFonts w:cs="Times New Roman"/>
          <w:snapToGrid w:val="0"/>
        </w:rPr>
      </w:pPr>
    </w:p>
    <w:tbl>
      <w:tblPr>
        <w:tblW w:w="140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243"/>
        <w:gridCol w:w="243"/>
        <w:gridCol w:w="244"/>
        <w:gridCol w:w="244"/>
        <w:gridCol w:w="244"/>
        <w:gridCol w:w="248"/>
        <w:gridCol w:w="246"/>
        <w:gridCol w:w="246"/>
        <w:gridCol w:w="246"/>
        <w:gridCol w:w="246"/>
        <w:gridCol w:w="246"/>
        <w:gridCol w:w="250"/>
        <w:gridCol w:w="248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8"/>
        <w:gridCol w:w="246"/>
        <w:gridCol w:w="246"/>
        <w:gridCol w:w="246"/>
        <w:gridCol w:w="246"/>
        <w:gridCol w:w="246"/>
        <w:gridCol w:w="251"/>
        <w:gridCol w:w="249"/>
        <w:gridCol w:w="246"/>
        <w:gridCol w:w="246"/>
        <w:gridCol w:w="246"/>
        <w:gridCol w:w="246"/>
        <w:gridCol w:w="246"/>
        <w:gridCol w:w="3449"/>
      </w:tblGrid>
      <w:tr w:rsidR="00F11C1A" w:rsidTr="00F11C1A">
        <w:trPr>
          <w:cantSplit/>
          <w:trHeight w:hRule="exact" w:val="473"/>
        </w:trPr>
        <w:tc>
          <w:tcPr>
            <w:tcW w:w="6138" w:type="dxa"/>
            <w:gridSpan w:val="19"/>
            <w:tcBorders>
              <w:bottom w:val="dashed" w:sz="6" w:space="0" w:color="auto"/>
            </w:tcBorders>
            <w:vAlign w:val="center"/>
          </w:tcPr>
          <w:p w:rsidR="00F11C1A" w:rsidRPr="003B7931" w:rsidRDefault="00F11C1A" w:rsidP="003B7931">
            <w:pPr>
              <w:spacing w:line="215" w:lineRule="exact"/>
              <w:ind w:leftChars="48" w:left="101" w:right="100" w:firstLineChars="100" w:firstLine="240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>工</w:t>
            </w:r>
            <w:r w:rsidR="00DD0C14" w:rsidRPr="003B7931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事</w:t>
            </w:r>
            <w:r w:rsidR="00DD0C14" w:rsidRPr="003B7931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887" w:type="dxa"/>
            <w:gridSpan w:val="19"/>
            <w:vMerge w:val="restart"/>
            <w:tcBorders>
              <w:bottom w:val="nil"/>
            </w:tcBorders>
            <w:vAlign w:val="center"/>
          </w:tcPr>
          <w:p w:rsidR="00F11C1A" w:rsidRPr="003B7931" w:rsidRDefault="003B7931" w:rsidP="00DD0C14">
            <w:pPr>
              <w:spacing w:after="150" w:line="250" w:lineRule="exact"/>
              <w:ind w:left="100" w:right="133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 </w:t>
            </w:r>
            <w:r w:rsidR="00CB2EA3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DD0C14" w:rsidRPr="003B793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F11C1A" w:rsidRPr="003B7931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DD0C14" w:rsidRPr="003B7931">
              <w:rPr>
                <w:rFonts w:hint="eastAsia"/>
                <w:snapToGrid w:val="0"/>
                <w:sz w:val="24"/>
                <w:szCs w:val="24"/>
              </w:rPr>
              <w:t xml:space="preserve">　　月　　</w:t>
            </w:r>
            <w:r w:rsidR="00F11C1A" w:rsidRPr="003B7931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  <w:p w:rsidR="00233A69" w:rsidRPr="003B7931" w:rsidRDefault="00DD0C14" w:rsidP="00F15391">
            <w:pPr>
              <w:spacing w:after="150" w:line="200" w:lineRule="exact"/>
              <w:ind w:left="102" w:right="102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F15391">
              <w:rPr>
                <w:rFonts w:hint="eastAsia"/>
                <w:snapToGrid w:val="0"/>
                <w:sz w:val="24"/>
                <w:szCs w:val="24"/>
              </w:rPr>
              <w:t>（</w:t>
            </w:r>
            <w:r w:rsidR="00053B58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F15391">
              <w:rPr>
                <w:rFonts w:hint="eastAsia"/>
                <w:snapToGrid w:val="0"/>
                <w:sz w:val="24"/>
                <w:szCs w:val="24"/>
              </w:rPr>
              <w:t>発注者名</w:t>
            </w:r>
            <w:r w:rsidR="00053B58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F15391">
              <w:rPr>
                <w:rFonts w:hint="eastAsia"/>
                <w:snapToGrid w:val="0"/>
                <w:sz w:val="24"/>
                <w:szCs w:val="24"/>
              </w:rPr>
              <w:t>）　　様</w:t>
            </w:r>
          </w:p>
          <w:p w:rsidR="00F11C1A" w:rsidRPr="003B7931" w:rsidRDefault="00233A69" w:rsidP="00233A69">
            <w:pPr>
              <w:spacing w:line="250" w:lineRule="exact"/>
              <w:ind w:left="100" w:right="1900" w:firstLineChars="1550" w:firstLine="372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</w:p>
          <w:p w:rsidR="00F11C1A" w:rsidRPr="003B7931" w:rsidRDefault="00F11C1A" w:rsidP="00F11C1A">
            <w:pPr>
              <w:spacing w:line="250" w:lineRule="exact"/>
              <w:ind w:left="100" w:right="73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請負人　　　　　　　　　　　　　　</w:t>
            </w:r>
          </w:p>
          <w:p w:rsidR="00F11C1A" w:rsidRDefault="00F11C1A" w:rsidP="003B7931">
            <w:pPr>
              <w:spacing w:line="250" w:lineRule="exact"/>
              <w:ind w:left="100" w:right="430"/>
              <w:jc w:val="right"/>
              <w:rPr>
                <w:rFonts w:cs="Times New Roman"/>
                <w:snapToGrid w:val="0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氏　名　　　　　　　　　　　</w:t>
            </w:r>
            <w:r w:rsidR="003B7931">
              <w:rPr>
                <w:rFonts w:hint="eastAsia"/>
                <w:snapToGrid w:val="0"/>
                <w:sz w:val="24"/>
                <w:szCs w:val="24"/>
              </w:rPr>
              <w:t>㊞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F11C1A" w:rsidTr="00F11C1A">
        <w:trPr>
          <w:cantSplit/>
          <w:trHeight w:hRule="exact" w:val="1722"/>
        </w:trPr>
        <w:tc>
          <w:tcPr>
            <w:tcW w:w="1714" w:type="dxa"/>
            <w:tcBorders>
              <w:top w:val="dashed" w:sz="6" w:space="0" w:color="auto"/>
              <w:right w:val="nil"/>
            </w:tcBorders>
            <w:vAlign w:val="center"/>
          </w:tcPr>
          <w:p w:rsidR="00F11C1A" w:rsidRPr="003B7931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　工　　期</w:t>
            </w:r>
          </w:p>
        </w:tc>
        <w:tc>
          <w:tcPr>
            <w:tcW w:w="4424" w:type="dxa"/>
            <w:gridSpan w:val="18"/>
            <w:tcBorders>
              <w:top w:val="dashed" w:sz="6" w:space="0" w:color="auto"/>
              <w:left w:val="nil"/>
            </w:tcBorders>
            <w:vAlign w:val="center"/>
          </w:tcPr>
          <w:p w:rsidR="00F11C1A" w:rsidRPr="003B7931" w:rsidRDefault="00F11C1A" w:rsidP="00AD1D35">
            <w:pPr>
              <w:spacing w:line="550" w:lineRule="exact"/>
              <w:ind w:left="100" w:right="100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着手　</w:t>
            </w:r>
            <w:r w:rsidR="00CB2EA3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B7931" w:rsidRPr="003B793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3B7931" w:rsidRPr="003B793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3B7931" w:rsidRPr="003B793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  <w:p w:rsidR="00F11C1A" w:rsidRPr="003B7931" w:rsidRDefault="00F11C1A" w:rsidP="00CB2EA3">
            <w:pPr>
              <w:spacing w:line="550" w:lineRule="exact"/>
              <w:ind w:left="100" w:right="100"/>
              <w:rPr>
                <w:rFonts w:cs="Times New Roman"/>
                <w:snapToGrid w:val="0"/>
                <w:sz w:val="24"/>
                <w:szCs w:val="24"/>
              </w:rPr>
            </w:pP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竣工　</w:t>
            </w:r>
            <w:r w:rsidR="00CB2EA3">
              <w:rPr>
                <w:rFonts w:hint="eastAsia"/>
                <w:snapToGrid w:val="0"/>
                <w:sz w:val="24"/>
                <w:szCs w:val="24"/>
              </w:rPr>
              <w:t>令和</w:t>
            </w:r>
            <w:bookmarkStart w:id="1" w:name="_GoBack"/>
            <w:bookmarkEnd w:id="1"/>
            <w:r w:rsidR="003B793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　年　</w:t>
            </w:r>
            <w:r w:rsidR="003B793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 xml:space="preserve">月　</w:t>
            </w:r>
            <w:r w:rsidR="003B793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3B7931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7887" w:type="dxa"/>
            <w:gridSpan w:val="19"/>
            <w:vMerge/>
            <w:tcBorders>
              <w:top w:val="nil"/>
            </w:tcBorders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hRule="exact" w:val="296"/>
        </w:trPr>
        <w:tc>
          <w:tcPr>
            <w:tcW w:w="1714" w:type="dxa"/>
            <w:vMerge w:val="restart"/>
            <w:tcBorders>
              <w:bottom w:val="nil"/>
              <w:tl2br w:val="single" w:sz="4" w:space="0" w:color="auto"/>
            </w:tcBorders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日程</w:t>
            </w:r>
          </w:p>
          <w:p w:rsidR="00F11C1A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項目</w:t>
            </w:r>
          </w:p>
        </w:tc>
        <w:tc>
          <w:tcPr>
            <w:tcW w:w="1466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3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1480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3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1478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3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1478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5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1481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3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1479" w:type="dxa"/>
            <w:gridSpan w:val="6"/>
            <w:vAlign w:val="center"/>
          </w:tcPr>
          <w:p w:rsidR="00F11C1A" w:rsidRDefault="00F11C1A" w:rsidP="00F11C1A">
            <w:pPr>
              <w:spacing w:line="215" w:lineRule="exact"/>
              <w:ind w:left="100" w:right="10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</w:t>
            </w: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hRule="exact" w:val="296"/>
        </w:trPr>
        <w:tc>
          <w:tcPr>
            <w:tcW w:w="1714" w:type="dxa"/>
            <w:vMerge/>
            <w:tcBorders>
              <w:top w:val="nil"/>
            </w:tcBorders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66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1480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1478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1478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1481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1479" w:type="dxa"/>
            <w:gridSpan w:val="6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20</w:t>
            </w: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spacing w:line="21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F11C1A" w:rsidTr="00F11C1A">
        <w:trPr>
          <w:cantSplit/>
          <w:trHeight w:val="445"/>
        </w:trPr>
        <w:tc>
          <w:tcPr>
            <w:tcW w:w="1714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3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4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0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8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51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9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right w:val="dashed" w:sz="6" w:space="0" w:color="auto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449" w:type="dxa"/>
            <w:vAlign w:val="center"/>
          </w:tcPr>
          <w:p w:rsidR="00F11C1A" w:rsidRDefault="00F11C1A" w:rsidP="00AD1D35">
            <w:pPr>
              <w:pStyle w:val="a3"/>
              <w:tabs>
                <w:tab w:val="clear" w:pos="4252"/>
                <w:tab w:val="clear" w:pos="8504"/>
              </w:tabs>
              <w:spacing w:line="185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:rsidR="00113EAC" w:rsidRDefault="00113EAC" w:rsidP="00113EAC">
      <w:pPr>
        <w:spacing w:line="240" w:lineRule="exact"/>
        <w:rPr>
          <w:rFonts w:asciiTheme="minorEastAsia" w:hAnsiTheme="minorEastAsia"/>
        </w:rPr>
      </w:pPr>
    </w:p>
    <w:p w:rsidR="00F15391" w:rsidRDefault="00F15391" w:rsidP="00113EAC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D405EB" w:rsidRPr="00F15391" w:rsidRDefault="00F15391" w:rsidP="00113EAC">
      <w:pPr>
        <w:spacing w:line="240" w:lineRule="exact"/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</w:t>
      </w:r>
      <w:r w:rsidR="00D8431E"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監督員に確認すること。</w:t>
      </w:r>
    </w:p>
    <w:sectPr w:rsidR="00D405EB" w:rsidRPr="00F15391" w:rsidSect="00F15391">
      <w:headerReference w:type="default" r:id="rId7"/>
      <w:pgSz w:w="16839" w:h="11907" w:orient="landscape" w:code="9"/>
      <w:pgMar w:top="1134" w:right="1418" w:bottom="851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43" w:rsidRDefault="00165943" w:rsidP="0055009B">
      <w:r>
        <w:separator/>
      </w:r>
    </w:p>
  </w:endnote>
  <w:endnote w:type="continuationSeparator" w:id="0">
    <w:p w:rsidR="00165943" w:rsidRDefault="00165943" w:rsidP="0055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43" w:rsidRDefault="00165943" w:rsidP="0055009B">
      <w:r>
        <w:separator/>
      </w:r>
    </w:p>
  </w:footnote>
  <w:footnote w:type="continuationSeparator" w:id="0">
    <w:p w:rsidR="00165943" w:rsidRDefault="00165943" w:rsidP="0055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29" w:rsidRDefault="00003C29">
    <w:pPr>
      <w:pStyle w:val="a3"/>
    </w:pPr>
    <w:r>
      <w:t>様式－</w:t>
    </w:r>
    <w:r w:rsidR="00866BA4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1A"/>
    <w:rsid w:val="00003C29"/>
    <w:rsid w:val="00053B58"/>
    <w:rsid w:val="00070F3D"/>
    <w:rsid w:val="00113EAC"/>
    <w:rsid w:val="00165943"/>
    <w:rsid w:val="002034E9"/>
    <w:rsid w:val="00233A69"/>
    <w:rsid w:val="002B061F"/>
    <w:rsid w:val="00381706"/>
    <w:rsid w:val="003B7931"/>
    <w:rsid w:val="00402206"/>
    <w:rsid w:val="00403D45"/>
    <w:rsid w:val="0055009B"/>
    <w:rsid w:val="00625B18"/>
    <w:rsid w:val="00664FE9"/>
    <w:rsid w:val="0076782F"/>
    <w:rsid w:val="00772ACD"/>
    <w:rsid w:val="00866BA4"/>
    <w:rsid w:val="009D15C7"/>
    <w:rsid w:val="00A84DC9"/>
    <w:rsid w:val="00B042B1"/>
    <w:rsid w:val="00CB2EA3"/>
    <w:rsid w:val="00CC000A"/>
    <w:rsid w:val="00D01A8E"/>
    <w:rsid w:val="00D405EB"/>
    <w:rsid w:val="00D46E53"/>
    <w:rsid w:val="00D8431E"/>
    <w:rsid w:val="00DD0C14"/>
    <w:rsid w:val="00E2768D"/>
    <w:rsid w:val="00E454C2"/>
    <w:rsid w:val="00EA55E3"/>
    <w:rsid w:val="00F11C1A"/>
    <w:rsid w:val="00F15391"/>
    <w:rsid w:val="00F81106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1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C1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F11C1A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5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09B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5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00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1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1C1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F11C1A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5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09B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5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0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2015-04-17T04:06:00Z</dcterms:created>
  <dcterms:modified xsi:type="dcterms:W3CDTF">2020-02-05T02:06:00Z</dcterms:modified>
</cp:coreProperties>
</file>