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27AE0" w:rsidTr="004D00D5">
        <w:trPr>
          <w:trHeight w:val="14569"/>
        </w:trPr>
        <w:tc>
          <w:tcPr>
            <w:tcW w:w="9639" w:type="dxa"/>
          </w:tcPr>
          <w:p w:rsidR="00527AE0" w:rsidRDefault="00527AE0" w:rsidP="00412857">
            <w:pPr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2"/>
              <w:gridCol w:w="2835"/>
            </w:tblGrid>
            <w:tr w:rsidR="00AE35FC" w:rsidTr="00AE35FC">
              <w:trPr>
                <w:jc w:val="center"/>
              </w:trPr>
              <w:tc>
                <w:tcPr>
                  <w:tcW w:w="992" w:type="dxa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/>
                      <w:sz w:val="28"/>
                      <w:szCs w:val="28"/>
                    </w:rPr>
                    <w:t>井</w:t>
                  </w:r>
                  <w:r>
                    <w:rPr>
                      <w:rFonts w:asciiTheme="minorEastAsia" w:hAnsiTheme="minorEastAsia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 w:val="28"/>
                      <w:szCs w:val="28"/>
                    </w:rPr>
                    <w:t>筒</w:t>
                  </w:r>
                </w:p>
                <w:p w:rsidR="00AE35FC" w:rsidRDefault="00AE35FC" w:rsidP="00AE35FC">
                  <w:pPr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hint="eastAsia"/>
                      <w:sz w:val="28"/>
                      <w:szCs w:val="28"/>
                    </w:rPr>
                    <w:t>深 礎</w:t>
                  </w:r>
                </w:p>
              </w:tc>
              <w:tc>
                <w:tcPr>
                  <w:tcW w:w="2835" w:type="dxa"/>
                  <w:vAlign w:val="center"/>
                </w:tcPr>
                <w:p w:rsidR="00AE35FC" w:rsidRPr="00AE35FC" w:rsidRDefault="00AE35FC" w:rsidP="00AE35FC">
                  <w:pPr>
                    <w:rPr>
                      <w:rFonts w:asciiTheme="minorEastAsia" w:hAnsiTheme="minorEastAsia"/>
                      <w:sz w:val="32"/>
                      <w:szCs w:val="32"/>
                    </w:rPr>
                  </w:pPr>
                  <w:r w:rsidRPr="00AE35FC">
                    <w:rPr>
                      <w:rFonts w:asciiTheme="minorEastAsia" w:hAnsiTheme="minorEastAsia"/>
                      <w:sz w:val="32"/>
                      <w:szCs w:val="32"/>
                    </w:rPr>
                    <w:t>施</w:t>
                  </w:r>
                  <w:r w:rsidRPr="00AE35FC">
                    <w:rPr>
                      <w:rFonts w:asciiTheme="minorEastAsia" w:hAnsiTheme="minorEastAsia" w:hint="eastAsia"/>
                      <w:sz w:val="32"/>
                      <w:szCs w:val="32"/>
                    </w:rPr>
                    <w:t xml:space="preserve"> </w:t>
                  </w:r>
                  <w:r w:rsidRPr="00AE35FC">
                    <w:rPr>
                      <w:rFonts w:asciiTheme="minorEastAsia" w:hAnsiTheme="minorEastAsia"/>
                      <w:sz w:val="32"/>
                      <w:szCs w:val="32"/>
                    </w:rPr>
                    <w:t>工</w:t>
                  </w:r>
                  <w:r w:rsidRPr="00AE35FC">
                    <w:rPr>
                      <w:rFonts w:asciiTheme="minorEastAsia" w:hAnsiTheme="minorEastAsia" w:hint="eastAsia"/>
                      <w:sz w:val="32"/>
                      <w:szCs w:val="32"/>
                    </w:rPr>
                    <w:t xml:space="preserve"> </w:t>
                  </w:r>
                  <w:r w:rsidRPr="00AE35FC">
                    <w:rPr>
                      <w:rFonts w:asciiTheme="minorEastAsia" w:hAnsiTheme="minorEastAsia"/>
                      <w:sz w:val="32"/>
                      <w:szCs w:val="32"/>
                    </w:rPr>
                    <w:t>記</w:t>
                  </w:r>
                  <w:r w:rsidRPr="00AE35FC">
                    <w:rPr>
                      <w:rFonts w:asciiTheme="minorEastAsia" w:hAnsiTheme="minorEastAsia" w:hint="eastAsia"/>
                      <w:sz w:val="32"/>
                      <w:szCs w:val="32"/>
                    </w:rPr>
                    <w:t xml:space="preserve"> </w:t>
                  </w:r>
                  <w:r w:rsidRPr="00AE35FC">
                    <w:rPr>
                      <w:rFonts w:asciiTheme="minorEastAsia" w:hAnsiTheme="minorEastAsia"/>
                      <w:sz w:val="32"/>
                      <w:szCs w:val="32"/>
                    </w:rPr>
                    <w:t>録</w:t>
                  </w:r>
                  <w:r w:rsidRPr="00AE35FC">
                    <w:rPr>
                      <w:rFonts w:asciiTheme="minorEastAsia" w:hAnsiTheme="minorEastAsia" w:hint="eastAsia"/>
                      <w:sz w:val="32"/>
                      <w:szCs w:val="32"/>
                    </w:rPr>
                    <w:t xml:space="preserve"> </w:t>
                  </w:r>
                  <w:r w:rsidRPr="00AE35FC">
                    <w:rPr>
                      <w:rFonts w:asciiTheme="minorEastAsia" w:hAnsiTheme="minorEastAsia"/>
                      <w:sz w:val="32"/>
                      <w:szCs w:val="32"/>
                    </w:rPr>
                    <w:t>表</w:t>
                  </w:r>
                </w:p>
              </w:tc>
            </w:tr>
          </w:tbl>
          <w:p w:rsidR="00527AE0" w:rsidRPr="00294558" w:rsidRDefault="00527AE0" w:rsidP="00AE35FC">
            <w:pPr>
              <w:rPr>
                <w:rFonts w:asciiTheme="minorEastAsia" w:hAnsiTheme="minorEastAsia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400"/>
              <w:gridCol w:w="309"/>
              <w:gridCol w:w="830"/>
              <w:gridCol w:w="162"/>
              <w:gridCol w:w="981"/>
              <w:gridCol w:w="578"/>
              <w:gridCol w:w="561"/>
              <w:gridCol w:w="502"/>
              <w:gridCol w:w="213"/>
              <w:gridCol w:w="424"/>
              <w:gridCol w:w="285"/>
              <w:gridCol w:w="141"/>
              <w:gridCol w:w="713"/>
              <w:gridCol w:w="280"/>
              <w:gridCol w:w="571"/>
              <w:gridCol w:w="146"/>
              <w:gridCol w:w="704"/>
              <w:gridCol w:w="14"/>
              <w:gridCol w:w="860"/>
            </w:tblGrid>
            <w:tr w:rsidR="00AE35FC" w:rsidTr="00AE35FC">
              <w:trPr>
                <w:trHeight w:val="441"/>
              </w:trPr>
              <w:tc>
                <w:tcPr>
                  <w:tcW w:w="1138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基礎番号</w:t>
                  </w:r>
                </w:p>
              </w:tc>
              <w:tc>
                <w:tcPr>
                  <w:tcW w:w="1139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39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型式形状</w:t>
                  </w:r>
                </w:p>
              </w:tc>
              <w:tc>
                <w:tcPr>
                  <w:tcW w:w="1139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39" w:type="dxa"/>
                  <w:gridSpan w:val="3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形状寸法</w:t>
                  </w:r>
                </w:p>
              </w:tc>
              <w:tc>
                <w:tcPr>
                  <w:tcW w:w="1139" w:type="dxa"/>
                  <w:gridSpan w:val="3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測定者</w:t>
                  </w:r>
                </w:p>
              </w:tc>
              <w:tc>
                <w:tcPr>
                  <w:tcW w:w="1724" w:type="dxa"/>
                  <w:gridSpan w:val="4"/>
                  <w:vAlign w:val="center"/>
                </w:tcPr>
                <w:p w:rsidR="00AE35FC" w:rsidRDefault="00AE35FC" w:rsidP="00AE35FC">
                  <w:pPr>
                    <w:jc w:val="righ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㊞</w:t>
                  </w:r>
                </w:p>
              </w:tc>
            </w:tr>
            <w:tr w:rsidR="00AE35FC" w:rsidTr="006706F1">
              <w:trPr>
                <w:trHeight w:val="441"/>
              </w:trPr>
              <w:tc>
                <w:tcPr>
                  <w:tcW w:w="1138" w:type="dxa"/>
                  <w:gridSpan w:val="2"/>
                  <w:vAlign w:val="center"/>
                </w:tcPr>
                <w:p w:rsidR="00AE35FC" w:rsidRDefault="00AE35FC" w:rsidP="003D10F0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使用機械</w:t>
                  </w:r>
                </w:p>
              </w:tc>
              <w:tc>
                <w:tcPr>
                  <w:tcW w:w="8270" w:type="dxa"/>
                  <w:gridSpan w:val="18"/>
                  <w:vAlign w:val="center"/>
                </w:tcPr>
                <w:p w:rsidR="00AE35FC" w:rsidRDefault="00AE35FC" w:rsidP="003D10F0">
                  <w:pPr>
                    <w:jc w:val="righ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AE35FC" w:rsidTr="00AE35FC">
              <w:trPr>
                <w:trHeight w:val="442"/>
              </w:trPr>
              <w:tc>
                <w:tcPr>
                  <w:tcW w:w="5274" w:type="dxa"/>
                  <w:gridSpan w:val="10"/>
                  <w:vMerge w:val="restart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特記事項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extDirection w:val="tbRlV"/>
                  <w:vAlign w:val="center"/>
                </w:tcPr>
                <w:p w:rsidR="00AE35FC" w:rsidRDefault="00AE35FC" w:rsidP="00AE35FC">
                  <w:pPr>
                    <w:ind w:left="113" w:right="113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コンクリート圧縮強度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E35FC" w:rsidRDefault="00AE35FC" w:rsidP="00AE35F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ロッド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AE35FC" w:rsidRDefault="00AE35FC" w:rsidP="00AE35F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強　度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E35FC" w:rsidRDefault="00AE35FC" w:rsidP="00AE35F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ロッド</w:t>
                  </w:r>
                </w:p>
              </w:tc>
              <w:tc>
                <w:tcPr>
                  <w:tcW w:w="874" w:type="dxa"/>
                  <w:gridSpan w:val="2"/>
                  <w:vAlign w:val="center"/>
                </w:tcPr>
                <w:p w:rsidR="00AE35FC" w:rsidRDefault="00AE35FC" w:rsidP="00AE35F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強　度</w:t>
                  </w:r>
                </w:p>
              </w:tc>
            </w:tr>
            <w:tr w:rsidR="00AE35FC" w:rsidTr="00AE35FC">
              <w:trPr>
                <w:trHeight w:val="442"/>
              </w:trPr>
              <w:tc>
                <w:tcPr>
                  <w:tcW w:w="5274" w:type="dxa"/>
                  <w:gridSpan w:val="10"/>
                  <w:vMerge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74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AE35FC" w:rsidTr="00AE35FC">
              <w:trPr>
                <w:trHeight w:val="442"/>
              </w:trPr>
              <w:tc>
                <w:tcPr>
                  <w:tcW w:w="5274" w:type="dxa"/>
                  <w:gridSpan w:val="10"/>
                  <w:vMerge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74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AE35FC" w:rsidTr="00AE35FC">
              <w:trPr>
                <w:trHeight w:val="442"/>
              </w:trPr>
              <w:tc>
                <w:tcPr>
                  <w:tcW w:w="5274" w:type="dxa"/>
                  <w:gridSpan w:val="10"/>
                  <w:vMerge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74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AE35FC" w:rsidTr="00AE35FC">
              <w:trPr>
                <w:trHeight w:val="442"/>
              </w:trPr>
              <w:tc>
                <w:tcPr>
                  <w:tcW w:w="5274" w:type="dxa"/>
                  <w:gridSpan w:val="10"/>
                  <w:vMerge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74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AE35FC" w:rsidTr="00AE35FC">
              <w:trPr>
                <w:trHeight w:val="442"/>
              </w:trPr>
              <w:tc>
                <w:tcPr>
                  <w:tcW w:w="5274" w:type="dxa"/>
                  <w:gridSpan w:val="10"/>
                  <w:vMerge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74" w:type="dxa"/>
                  <w:gridSpan w:val="2"/>
                  <w:vAlign w:val="center"/>
                </w:tcPr>
                <w:p w:rsidR="00AE35FC" w:rsidRDefault="00AE35FC" w:rsidP="00AE35FC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D0199" w:rsidTr="00CD0199">
              <w:trPr>
                <w:trHeight w:val="662"/>
              </w:trPr>
              <w:tc>
                <w:tcPr>
                  <w:tcW w:w="738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D0199" w:rsidRDefault="00CD0199" w:rsidP="00CD019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月日</w:t>
                  </w:r>
                </w:p>
              </w:tc>
              <w:tc>
                <w:tcPr>
                  <w:tcW w:w="709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:rsidR="00CD0199" w:rsidRDefault="00CD0199" w:rsidP="00CD019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工種</w:t>
                  </w:r>
                </w:p>
              </w:tc>
              <w:tc>
                <w:tcPr>
                  <w:tcW w:w="992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:rsidR="00CD0199" w:rsidRDefault="00CD0199" w:rsidP="00CD019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作業内容</w:t>
                  </w:r>
                </w:p>
              </w:tc>
              <w:tc>
                <w:tcPr>
                  <w:tcW w:w="981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D0199" w:rsidRDefault="00CD0199" w:rsidP="00CD019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測定又は</w:t>
                  </w:r>
                </w:p>
                <w:p w:rsidR="00CD0199" w:rsidRDefault="00CD0199" w:rsidP="00CD019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作業時間</w:t>
                  </w:r>
                </w:p>
              </w:tc>
              <w:tc>
                <w:tcPr>
                  <w:tcW w:w="578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D0199" w:rsidRDefault="00CD0199" w:rsidP="00CD019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実測</w:t>
                  </w:r>
                </w:p>
                <w:p w:rsidR="00CD0199" w:rsidRDefault="00CD0199" w:rsidP="00CD019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地質</w:t>
                  </w:r>
                </w:p>
              </w:tc>
              <w:tc>
                <w:tcPr>
                  <w:tcW w:w="1063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:rsidR="00CD0199" w:rsidRDefault="00CD0199" w:rsidP="00CD019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沈設又は</w:t>
                  </w:r>
                </w:p>
                <w:p w:rsidR="00CD0199" w:rsidRDefault="00CD0199" w:rsidP="00CD019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掘削深</w:t>
                  </w:r>
                </w:p>
              </w:tc>
              <w:tc>
                <w:tcPr>
                  <w:tcW w:w="1063" w:type="dxa"/>
                  <w:gridSpan w:val="4"/>
                  <w:tcMar>
                    <w:left w:w="28" w:type="dxa"/>
                    <w:right w:w="28" w:type="dxa"/>
                  </w:tcMar>
                  <w:vAlign w:val="center"/>
                </w:tcPr>
                <w:p w:rsidR="00CD0199" w:rsidRDefault="00CD0199" w:rsidP="00CD019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累計沈設</w:t>
                  </w:r>
                </w:p>
                <w:p w:rsidR="00CD0199" w:rsidRDefault="00CD0199" w:rsidP="00CD019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(掘削)深</w:t>
                  </w:r>
                </w:p>
              </w:tc>
              <w:tc>
                <w:tcPr>
                  <w:tcW w:w="993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:rsidR="00CD0199" w:rsidRDefault="00CD0199" w:rsidP="00CD019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変位量</w:t>
                  </w:r>
                </w:p>
              </w:tc>
              <w:tc>
                <w:tcPr>
                  <w:tcW w:w="717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:rsidR="00CD0199" w:rsidRDefault="00CD0199" w:rsidP="00CD019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沈設高</w:t>
                  </w:r>
                </w:p>
              </w:tc>
              <w:tc>
                <w:tcPr>
                  <w:tcW w:w="718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:rsidR="00CD0199" w:rsidRDefault="00CD0199" w:rsidP="00CD019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沈設</w:t>
                  </w:r>
                </w:p>
                <w:p w:rsidR="00CD0199" w:rsidRDefault="00CD0199" w:rsidP="00CD019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荷重</w:t>
                  </w:r>
                </w:p>
              </w:tc>
              <w:tc>
                <w:tcPr>
                  <w:tcW w:w="856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D0199" w:rsidRDefault="00CD0199" w:rsidP="00CD019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摘要</w:t>
                  </w:r>
                </w:p>
              </w:tc>
            </w:tr>
            <w:tr w:rsidR="00CD0199" w:rsidTr="00CD0199">
              <w:trPr>
                <w:trHeight w:val="415"/>
              </w:trPr>
              <w:tc>
                <w:tcPr>
                  <w:tcW w:w="73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81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7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4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7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8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6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D0199" w:rsidTr="00CD0199">
              <w:trPr>
                <w:trHeight w:val="415"/>
              </w:trPr>
              <w:tc>
                <w:tcPr>
                  <w:tcW w:w="73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81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7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4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7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8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6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D0199" w:rsidTr="00CD0199">
              <w:trPr>
                <w:trHeight w:val="415"/>
              </w:trPr>
              <w:tc>
                <w:tcPr>
                  <w:tcW w:w="73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81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7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4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7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8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6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D0199" w:rsidTr="00CD0199">
              <w:trPr>
                <w:trHeight w:val="415"/>
              </w:trPr>
              <w:tc>
                <w:tcPr>
                  <w:tcW w:w="73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81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7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4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7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8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6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D0199" w:rsidTr="00CD0199">
              <w:trPr>
                <w:trHeight w:val="415"/>
              </w:trPr>
              <w:tc>
                <w:tcPr>
                  <w:tcW w:w="73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81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7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4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7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8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6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D0199" w:rsidTr="00CD0199">
              <w:trPr>
                <w:trHeight w:val="415"/>
              </w:trPr>
              <w:tc>
                <w:tcPr>
                  <w:tcW w:w="73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81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7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4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7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8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6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D0199" w:rsidTr="00CD0199">
              <w:trPr>
                <w:trHeight w:val="415"/>
              </w:trPr>
              <w:tc>
                <w:tcPr>
                  <w:tcW w:w="73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81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7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4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7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8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6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D0199" w:rsidTr="00CD0199">
              <w:trPr>
                <w:trHeight w:val="415"/>
              </w:trPr>
              <w:tc>
                <w:tcPr>
                  <w:tcW w:w="73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81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7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4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7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8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6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D0199" w:rsidTr="00CD0199">
              <w:trPr>
                <w:trHeight w:val="415"/>
              </w:trPr>
              <w:tc>
                <w:tcPr>
                  <w:tcW w:w="73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81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7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4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7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8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6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D0199" w:rsidTr="00CD0199">
              <w:trPr>
                <w:trHeight w:val="415"/>
              </w:trPr>
              <w:tc>
                <w:tcPr>
                  <w:tcW w:w="73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81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7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4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7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8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6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D0199" w:rsidTr="00CD0199">
              <w:trPr>
                <w:trHeight w:val="415"/>
              </w:trPr>
              <w:tc>
                <w:tcPr>
                  <w:tcW w:w="73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81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7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4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7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8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6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D0199" w:rsidTr="00CD0199">
              <w:trPr>
                <w:trHeight w:val="415"/>
              </w:trPr>
              <w:tc>
                <w:tcPr>
                  <w:tcW w:w="73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81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7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4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7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8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6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D0199" w:rsidTr="00CD0199">
              <w:trPr>
                <w:trHeight w:val="415"/>
              </w:trPr>
              <w:tc>
                <w:tcPr>
                  <w:tcW w:w="73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81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7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4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7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8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6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D0199" w:rsidTr="00CD0199">
              <w:trPr>
                <w:trHeight w:val="415"/>
              </w:trPr>
              <w:tc>
                <w:tcPr>
                  <w:tcW w:w="73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81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7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4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7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8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6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D0199" w:rsidTr="00CD0199">
              <w:trPr>
                <w:trHeight w:val="415"/>
              </w:trPr>
              <w:tc>
                <w:tcPr>
                  <w:tcW w:w="73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81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7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4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7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8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6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D0199" w:rsidTr="00CD0199">
              <w:trPr>
                <w:trHeight w:val="415"/>
              </w:trPr>
              <w:tc>
                <w:tcPr>
                  <w:tcW w:w="73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81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7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4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7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8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6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D0199" w:rsidTr="00CD0199">
              <w:trPr>
                <w:trHeight w:val="415"/>
              </w:trPr>
              <w:tc>
                <w:tcPr>
                  <w:tcW w:w="73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81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7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4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7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8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6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D0199" w:rsidTr="00CD0199">
              <w:trPr>
                <w:trHeight w:val="415"/>
              </w:trPr>
              <w:tc>
                <w:tcPr>
                  <w:tcW w:w="73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81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78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63" w:type="dxa"/>
                  <w:gridSpan w:val="4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7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18" w:type="dxa"/>
                  <w:gridSpan w:val="2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6" w:type="dxa"/>
                </w:tcPr>
                <w:p w:rsidR="00CD0199" w:rsidRDefault="00CD0199" w:rsidP="00412857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:rsidR="00AE35FC" w:rsidRDefault="00AE35FC" w:rsidP="004D00D5">
            <w:pPr>
              <w:spacing w:line="160" w:lineRule="exact"/>
              <w:rPr>
                <w:rFonts w:asciiTheme="minorEastAsia" w:hAnsiTheme="minorEastAsia"/>
                <w:szCs w:val="21"/>
              </w:rPr>
            </w:pPr>
          </w:p>
          <w:p w:rsidR="004D00D5" w:rsidRDefault="00CD0199" w:rsidP="004D00D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備考　１．</w:t>
            </w:r>
            <w:r w:rsidR="004D00D5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沈設又は掘削深さとあるのは、井筒の場合は沈設</w:t>
            </w:r>
            <w:r w:rsidR="004D00D5">
              <w:rPr>
                <w:rFonts w:asciiTheme="minorEastAsia" w:hAnsiTheme="minorEastAsia" w:hint="eastAsia"/>
                <w:szCs w:val="21"/>
              </w:rPr>
              <w:t>深、深礎の場合は掘削深さを記入</w:t>
            </w:r>
          </w:p>
          <w:p w:rsidR="00AE35FC" w:rsidRDefault="004D00D5" w:rsidP="004D00D5">
            <w:pPr>
              <w:ind w:firstLineChars="600" w:firstLine="126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する。</w:t>
            </w:r>
          </w:p>
          <w:p w:rsidR="009D24F9" w:rsidRDefault="004D00D5" w:rsidP="004128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２．　沈設荷重欄は井筒の場合に記入する。</w:t>
            </w:r>
          </w:p>
        </w:tc>
      </w:tr>
    </w:tbl>
    <w:p w:rsidR="00527AE0" w:rsidRPr="00527AE0" w:rsidRDefault="00527AE0" w:rsidP="005D5342">
      <w:pPr>
        <w:spacing w:line="100" w:lineRule="exact"/>
        <w:rPr>
          <w:rFonts w:asciiTheme="minorEastAsia" w:hAnsiTheme="minorEastAsia"/>
          <w:szCs w:val="21"/>
        </w:rPr>
      </w:pPr>
    </w:p>
    <w:sectPr w:rsidR="00527AE0" w:rsidRPr="00527AE0" w:rsidSect="005D5342">
      <w:headerReference w:type="default" r:id="rId7"/>
      <w:pgSz w:w="11906" w:h="16838" w:code="9"/>
      <w:pgMar w:top="851" w:right="1134" w:bottom="851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FC2" w:rsidRDefault="00560FC2" w:rsidP="00C06135">
      <w:r>
        <w:separator/>
      </w:r>
    </w:p>
  </w:endnote>
  <w:endnote w:type="continuationSeparator" w:id="0">
    <w:p w:rsidR="00560FC2" w:rsidRDefault="00560FC2" w:rsidP="00C0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FC2" w:rsidRDefault="00560FC2" w:rsidP="00C06135">
      <w:r>
        <w:separator/>
      </w:r>
    </w:p>
  </w:footnote>
  <w:footnote w:type="continuationSeparator" w:id="0">
    <w:p w:rsidR="00560FC2" w:rsidRDefault="00560FC2" w:rsidP="00C06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6F1" w:rsidRDefault="00C236F1">
    <w:pPr>
      <w:pStyle w:val="a4"/>
    </w:pPr>
    <w:r>
      <w:t>管理様式－</w:t>
    </w:r>
    <w:r w:rsidR="00F82FC6">
      <w:t>４８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A2595"/>
    <w:rsid w:val="001755F6"/>
    <w:rsid w:val="001C307E"/>
    <w:rsid w:val="00201916"/>
    <w:rsid w:val="00294558"/>
    <w:rsid w:val="003F64F9"/>
    <w:rsid w:val="00402206"/>
    <w:rsid w:val="00412857"/>
    <w:rsid w:val="00471CCE"/>
    <w:rsid w:val="004D00D5"/>
    <w:rsid w:val="00527AE0"/>
    <w:rsid w:val="00560FC2"/>
    <w:rsid w:val="005C3762"/>
    <w:rsid w:val="005D5342"/>
    <w:rsid w:val="005D79D9"/>
    <w:rsid w:val="006A7D14"/>
    <w:rsid w:val="006B71C8"/>
    <w:rsid w:val="006C10FC"/>
    <w:rsid w:val="006C46A9"/>
    <w:rsid w:val="006F5B14"/>
    <w:rsid w:val="00703A83"/>
    <w:rsid w:val="0071576A"/>
    <w:rsid w:val="0072691E"/>
    <w:rsid w:val="007306D2"/>
    <w:rsid w:val="0082385B"/>
    <w:rsid w:val="008B6C33"/>
    <w:rsid w:val="00950570"/>
    <w:rsid w:val="00962489"/>
    <w:rsid w:val="009B0EAE"/>
    <w:rsid w:val="009B7D68"/>
    <w:rsid w:val="009D24F9"/>
    <w:rsid w:val="00A07213"/>
    <w:rsid w:val="00A55177"/>
    <w:rsid w:val="00AD35EA"/>
    <w:rsid w:val="00AE35FC"/>
    <w:rsid w:val="00B475D7"/>
    <w:rsid w:val="00B72159"/>
    <w:rsid w:val="00C06135"/>
    <w:rsid w:val="00C236F1"/>
    <w:rsid w:val="00C354F5"/>
    <w:rsid w:val="00C44289"/>
    <w:rsid w:val="00C72C1F"/>
    <w:rsid w:val="00C81936"/>
    <w:rsid w:val="00CB352E"/>
    <w:rsid w:val="00CD0199"/>
    <w:rsid w:val="00D14C1C"/>
    <w:rsid w:val="00D405EB"/>
    <w:rsid w:val="00D5171F"/>
    <w:rsid w:val="00E23313"/>
    <w:rsid w:val="00E2768D"/>
    <w:rsid w:val="00E442FA"/>
    <w:rsid w:val="00EC5E51"/>
    <w:rsid w:val="00F1124D"/>
    <w:rsid w:val="00F12C76"/>
    <w:rsid w:val="00F41E8E"/>
    <w:rsid w:val="00F50549"/>
    <w:rsid w:val="00F82FC6"/>
    <w:rsid w:val="00F9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1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135"/>
  </w:style>
  <w:style w:type="paragraph" w:styleId="a6">
    <w:name w:val="footer"/>
    <w:basedOn w:val="a"/>
    <w:link w:val="a7"/>
    <w:uiPriority w:val="99"/>
    <w:unhideWhenUsed/>
    <w:rsid w:val="00C061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135"/>
  </w:style>
  <w:style w:type="paragraph" w:styleId="a8">
    <w:name w:val="Balloon Text"/>
    <w:basedOn w:val="a"/>
    <w:link w:val="a9"/>
    <w:uiPriority w:val="99"/>
    <w:semiHidden/>
    <w:unhideWhenUsed/>
    <w:rsid w:val="00294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455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1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135"/>
  </w:style>
  <w:style w:type="paragraph" w:styleId="a6">
    <w:name w:val="footer"/>
    <w:basedOn w:val="a"/>
    <w:link w:val="a7"/>
    <w:uiPriority w:val="99"/>
    <w:unhideWhenUsed/>
    <w:rsid w:val="00C061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135"/>
  </w:style>
  <w:style w:type="paragraph" w:styleId="a8">
    <w:name w:val="Balloon Text"/>
    <w:basedOn w:val="a"/>
    <w:link w:val="a9"/>
    <w:uiPriority w:val="99"/>
    <w:semiHidden/>
    <w:unhideWhenUsed/>
    <w:rsid w:val="00294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45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2015-05-21T04:26:00Z</dcterms:created>
  <dcterms:modified xsi:type="dcterms:W3CDTF">2015-10-09T07:40:00Z</dcterms:modified>
</cp:coreProperties>
</file>