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3364"/>
        <w:gridCol w:w="605"/>
        <w:gridCol w:w="6096"/>
      </w:tblGrid>
      <w:tr w:rsidR="002273C8" w:rsidTr="002273C8">
        <w:trPr>
          <w:trHeight w:val="373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73C8" w:rsidRDefault="002273C8" w:rsidP="0036622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4F0ACC">
              <w:rPr>
                <w:rFonts w:asciiTheme="minorEastAsia" w:hAnsiTheme="minorEastAsia" w:hint="eastAsia"/>
                <w:sz w:val="28"/>
                <w:szCs w:val="28"/>
              </w:rPr>
              <w:t>寒中コンクリート温度管理記録表</w:t>
            </w:r>
          </w:p>
        </w:tc>
        <w:tc>
          <w:tcPr>
            <w:tcW w:w="609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273C8" w:rsidRDefault="002273C8" w:rsidP="002273C8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構造概略図</w:t>
            </w:r>
          </w:p>
        </w:tc>
      </w:tr>
      <w:tr w:rsidR="002273C8" w:rsidTr="002273C8">
        <w:trPr>
          <w:trHeight w:val="50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 w:rsidRPr="00067724">
              <w:rPr>
                <w:rFonts w:asciiTheme="minorEastAsia" w:hAnsiTheme="minorEastAsia"/>
              </w:rPr>
              <w:t>構造物名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配合種別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設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計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打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設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量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2273C8" w:rsidRPr="00067724" w:rsidRDefault="002273C8">
            <w:pPr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</w:tcPr>
          <w:p w:rsidR="002273C8" w:rsidRDefault="002273C8">
            <w:pPr>
              <w:rPr>
                <w:rFonts w:asciiTheme="minorEastAsia" w:hAnsiTheme="minorEastAsia"/>
              </w:rPr>
            </w:pPr>
          </w:p>
        </w:tc>
      </w:tr>
      <w:tr w:rsidR="002273C8" w:rsidTr="002273C8">
        <w:trPr>
          <w:trHeight w:val="500"/>
        </w:trPr>
        <w:tc>
          <w:tcPr>
            <w:tcW w:w="1134" w:type="dxa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273C8" w:rsidRPr="00067724" w:rsidRDefault="002273C8">
            <w:pPr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</w:tcPr>
          <w:p w:rsidR="002273C8" w:rsidRDefault="002273C8">
            <w:pPr>
              <w:rPr>
                <w:rFonts w:asciiTheme="minorEastAsia" w:hAnsiTheme="minorEastAsia"/>
              </w:rPr>
            </w:pPr>
          </w:p>
        </w:tc>
      </w:tr>
      <w:tr w:rsidR="002273C8" w:rsidTr="002273C8">
        <w:trPr>
          <w:trHeight w:val="500"/>
        </w:trPr>
        <w:tc>
          <w:tcPr>
            <w:tcW w:w="2268" w:type="dxa"/>
            <w:gridSpan w:val="2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セメントの種類</w:t>
            </w:r>
          </w:p>
        </w:tc>
        <w:tc>
          <w:tcPr>
            <w:tcW w:w="2268" w:type="dxa"/>
            <w:gridSpan w:val="2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構造物の露出状態</w:t>
            </w:r>
          </w:p>
        </w:tc>
        <w:tc>
          <w:tcPr>
            <w:tcW w:w="3364" w:type="dxa"/>
            <w:vMerge w:val="restart"/>
            <w:tcBorders>
              <w:right w:val="single" w:sz="4" w:space="0" w:color="auto"/>
            </w:tcBorders>
            <w:vAlign w:val="center"/>
          </w:tcPr>
          <w:p w:rsidR="002273C8" w:rsidRPr="00067724" w:rsidRDefault="002273C8" w:rsidP="002273C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測定者　　　　　　　　　　㊞</w:t>
            </w:r>
          </w:p>
        </w:tc>
        <w:tc>
          <w:tcPr>
            <w:tcW w:w="60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273C8" w:rsidRPr="00067724" w:rsidRDefault="002273C8" w:rsidP="002273C8">
            <w:pPr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</w:tcPr>
          <w:p w:rsidR="002273C8" w:rsidRDefault="002273C8">
            <w:pPr>
              <w:rPr>
                <w:rFonts w:asciiTheme="minorEastAsia" w:hAnsiTheme="minorEastAsia"/>
              </w:rPr>
            </w:pPr>
          </w:p>
        </w:tc>
      </w:tr>
      <w:tr w:rsidR="002273C8" w:rsidTr="002273C8">
        <w:trPr>
          <w:trHeight w:val="500"/>
        </w:trPr>
        <w:tc>
          <w:tcPr>
            <w:tcW w:w="2268" w:type="dxa"/>
            <w:gridSpan w:val="2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73C8" w:rsidRPr="00067724" w:rsidRDefault="002273C8" w:rsidP="0006772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64" w:type="dxa"/>
            <w:vMerge/>
            <w:tcBorders>
              <w:right w:val="single" w:sz="4" w:space="0" w:color="auto"/>
            </w:tcBorders>
          </w:tcPr>
          <w:p w:rsidR="002273C8" w:rsidRPr="00067724" w:rsidRDefault="002273C8">
            <w:pPr>
              <w:rPr>
                <w:rFonts w:asciiTheme="minorEastAsia" w:hAnsiTheme="minorEastAsia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273C8" w:rsidRPr="00067724" w:rsidRDefault="002273C8">
            <w:pPr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</w:tcBorders>
          </w:tcPr>
          <w:p w:rsidR="002273C8" w:rsidRDefault="002273C8">
            <w:pPr>
              <w:rPr>
                <w:rFonts w:asciiTheme="minorEastAsia" w:hAnsiTheme="minorEastAsia"/>
              </w:rPr>
            </w:pPr>
          </w:p>
        </w:tc>
      </w:tr>
    </w:tbl>
    <w:p w:rsidR="00605E53" w:rsidRDefault="00605E53">
      <w:pPr>
        <w:rPr>
          <w:rFonts w:asciiTheme="minorEastAsia" w:hAnsiTheme="minorEastAsia"/>
        </w:rPr>
      </w:pPr>
    </w:p>
    <w:tbl>
      <w:tblPr>
        <w:tblStyle w:val="a3"/>
        <w:tblW w:w="1460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03"/>
        <w:gridCol w:w="241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241"/>
        <w:gridCol w:w="241"/>
        <w:gridCol w:w="241"/>
        <w:gridCol w:w="241"/>
        <w:gridCol w:w="242"/>
      </w:tblGrid>
      <w:tr w:rsidR="00605E53" w:rsidRPr="00067724" w:rsidTr="004F0ACC">
        <w:trPr>
          <w:trHeight w:val="316"/>
        </w:trPr>
        <w:tc>
          <w:tcPr>
            <w:tcW w:w="1096" w:type="dxa"/>
            <w:gridSpan w:val="2"/>
            <w:vAlign w:val="center"/>
          </w:tcPr>
          <w:p w:rsidR="00605E53" w:rsidRPr="00067724" w:rsidRDefault="00605E53" w:rsidP="004F0A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>作業内容</w:t>
            </w:r>
          </w:p>
        </w:tc>
        <w:tc>
          <w:tcPr>
            <w:tcW w:w="13505" w:type="dxa"/>
            <w:gridSpan w:val="56"/>
            <w:vAlign w:val="center"/>
          </w:tcPr>
          <w:p w:rsidR="00605E53" w:rsidRPr="00067724" w:rsidRDefault="00605E53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F0ACC" w:rsidTr="009849BC">
        <w:trPr>
          <w:trHeight w:hRule="exact" w:val="170"/>
        </w:trPr>
        <w:tc>
          <w:tcPr>
            <w:tcW w:w="993" w:type="dxa"/>
            <w:vMerge w:val="restart"/>
            <w:tcBorders>
              <w:right w:val="single" w:sz="4" w:space="0" w:color="FFFFFF" w:themeColor="background1"/>
            </w:tcBorders>
          </w:tcPr>
          <w:p w:rsidR="00605E53" w:rsidRP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  <w:r w:rsidRPr="00605E53">
              <w:rPr>
                <w:rFonts w:asciiTheme="minorEastAsia" w:hAnsiTheme="minorEastAsia"/>
                <w:szCs w:val="21"/>
              </w:rPr>
              <w:t>（℃）</w:t>
            </w:r>
          </w:p>
          <w:p w:rsidR="00605E53" w:rsidRDefault="00605E53" w:rsidP="00067724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067724" w:rsidRDefault="00067724" w:rsidP="00067724">
            <w:pPr>
              <w:spacing w:line="14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6D4539">
            <w:pPr>
              <w:spacing w:line="3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605E53">
              <w:rPr>
                <w:rFonts w:asciiTheme="minorEastAsia" w:hAnsiTheme="minorEastAsia" w:hint="eastAsia"/>
                <w:szCs w:val="21"/>
              </w:rPr>
              <w:t>15</w:t>
            </w:r>
            <w:r>
              <w:rPr>
                <w:rFonts w:asciiTheme="minorEastAsia" w:hAnsiTheme="minorEastAsia" w:hint="eastAsia"/>
                <w:szCs w:val="21"/>
              </w:rPr>
              <w:t>°</w:t>
            </w:r>
          </w:p>
          <w:p w:rsid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1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D4539" w:rsidRDefault="006D4539" w:rsidP="00605E53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2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10°</w:t>
            </w:r>
          </w:p>
          <w:p w:rsid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10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6D4539">
            <w:pPr>
              <w:spacing w:line="5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5°</w:t>
            </w:r>
          </w:p>
          <w:p w:rsid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6D4539">
            <w:pPr>
              <w:spacing w:line="5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0°</w:t>
            </w:r>
          </w:p>
          <w:p w:rsidR="00605E53" w:rsidRDefault="00605E53" w:rsidP="00067724">
            <w:pPr>
              <w:spacing w:line="1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12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-5°</w:t>
            </w:r>
          </w:p>
          <w:p w:rsidR="00605E53" w:rsidRDefault="00605E53" w:rsidP="00067724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605E5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605E53" w:rsidRDefault="00605E53" w:rsidP="00067724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-10°</w:t>
            </w:r>
          </w:p>
          <w:p w:rsidR="00605E53" w:rsidRPr="003438D4" w:rsidRDefault="00605E53" w:rsidP="00605E53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D4539" w:rsidRPr="003438D4" w:rsidRDefault="006D4539" w:rsidP="009849BC">
            <w:pPr>
              <w:spacing w:line="1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ACC" w:rsidTr="009849BC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ACC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ACC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F0ACC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605E53" w:rsidRPr="003438D4" w:rsidRDefault="00605E5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605E53" w:rsidRPr="003438D4" w:rsidRDefault="00605E53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1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E723EF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 w:val="restart"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Tr="001A6914">
        <w:trPr>
          <w:trHeight w:hRule="exact" w:val="170"/>
        </w:trPr>
        <w:tc>
          <w:tcPr>
            <w:tcW w:w="993" w:type="dxa"/>
            <w:vMerge/>
            <w:tcBorders>
              <w:righ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" w:type="dxa"/>
            <w:vMerge/>
            <w:tcBorders>
              <w:left w:val="single" w:sz="4" w:space="0" w:color="FFFFFF" w:themeColor="background1"/>
            </w:tcBorders>
          </w:tcPr>
          <w:p w:rsidR="001A6914" w:rsidRPr="003438D4" w:rsidRDefault="001A6914" w:rsidP="00E723E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dxa"/>
          </w:tcPr>
          <w:p w:rsidR="001A6914" w:rsidRPr="003438D4" w:rsidRDefault="001A6914" w:rsidP="006D4539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6914" w:rsidRPr="00067724" w:rsidTr="004F0ACC">
        <w:trPr>
          <w:trHeight w:val="283"/>
        </w:trPr>
        <w:tc>
          <w:tcPr>
            <w:tcW w:w="1096" w:type="dxa"/>
            <w:gridSpan w:val="2"/>
            <w:vAlign w:val="center"/>
          </w:tcPr>
          <w:p w:rsidR="001A6914" w:rsidRPr="00067724" w:rsidRDefault="001A6914" w:rsidP="004F0A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>時　　間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A6914" w:rsidRPr="00067724" w:rsidTr="004F0ACC">
        <w:trPr>
          <w:trHeight w:val="283"/>
        </w:trPr>
        <w:tc>
          <w:tcPr>
            <w:tcW w:w="1096" w:type="dxa"/>
            <w:gridSpan w:val="2"/>
            <w:vAlign w:val="center"/>
          </w:tcPr>
          <w:p w:rsidR="001A6914" w:rsidRPr="00067724" w:rsidRDefault="001A6914" w:rsidP="004F0A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>月　　日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067724">
            <w:pPr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>月　　　日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jc w:val="center"/>
              <w:rPr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 xml:space="preserve">　月　　　日</w:t>
            </w:r>
          </w:p>
        </w:tc>
      </w:tr>
      <w:tr w:rsidR="001A6914" w:rsidRPr="00067724" w:rsidTr="004F0ACC">
        <w:trPr>
          <w:trHeight w:val="283"/>
        </w:trPr>
        <w:tc>
          <w:tcPr>
            <w:tcW w:w="1096" w:type="dxa"/>
            <w:gridSpan w:val="2"/>
            <w:vAlign w:val="center"/>
          </w:tcPr>
          <w:p w:rsidR="001A6914" w:rsidRPr="00067724" w:rsidRDefault="001A6914" w:rsidP="004F0AC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67724">
              <w:rPr>
                <w:rFonts w:asciiTheme="minorEastAsia" w:hAnsiTheme="minorEastAsia"/>
                <w:sz w:val="18"/>
                <w:szCs w:val="18"/>
              </w:rPr>
              <w:t>天　　候</w:t>
            </w: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29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0" w:type="dxa"/>
            <w:gridSpan w:val="8"/>
            <w:vAlign w:val="center"/>
          </w:tcPr>
          <w:p w:rsidR="001A6914" w:rsidRPr="00067724" w:rsidRDefault="001A6914" w:rsidP="004F0AC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3438D4" w:rsidRPr="003438D4" w:rsidRDefault="003438D4">
      <w:pPr>
        <w:rPr>
          <w:rFonts w:asciiTheme="minorEastAsia" w:hAnsiTheme="minorEastAsia"/>
        </w:rPr>
      </w:pPr>
    </w:p>
    <w:sectPr w:rsidR="003438D4" w:rsidRPr="003438D4" w:rsidSect="006D4539">
      <w:headerReference w:type="default" r:id="rId7"/>
      <w:pgSz w:w="16838" w:h="11906" w:orient="landscape" w:code="9"/>
      <w:pgMar w:top="102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C8" w:rsidRDefault="00262FC8" w:rsidP="00B80575">
      <w:r>
        <w:separator/>
      </w:r>
    </w:p>
  </w:endnote>
  <w:endnote w:type="continuationSeparator" w:id="0">
    <w:p w:rsidR="00262FC8" w:rsidRDefault="00262FC8" w:rsidP="00B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C8" w:rsidRDefault="00262FC8" w:rsidP="00B80575">
      <w:r>
        <w:separator/>
      </w:r>
    </w:p>
  </w:footnote>
  <w:footnote w:type="continuationSeparator" w:id="0">
    <w:p w:rsidR="00262FC8" w:rsidRDefault="00262FC8" w:rsidP="00B8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75" w:rsidRDefault="00B80575">
    <w:pPr>
      <w:pStyle w:val="a4"/>
    </w:pPr>
    <w:r>
      <w:t>管理様式－</w:t>
    </w:r>
    <w:r w:rsidR="001B1AF7">
      <w:t>４０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4"/>
    <w:rsid w:val="00067724"/>
    <w:rsid w:val="001A6914"/>
    <w:rsid w:val="001B1AF7"/>
    <w:rsid w:val="002273C8"/>
    <w:rsid w:val="00262FC8"/>
    <w:rsid w:val="002B7F35"/>
    <w:rsid w:val="003438D4"/>
    <w:rsid w:val="00366226"/>
    <w:rsid w:val="00402206"/>
    <w:rsid w:val="004F0ACC"/>
    <w:rsid w:val="00605E53"/>
    <w:rsid w:val="006D4539"/>
    <w:rsid w:val="007F55FD"/>
    <w:rsid w:val="009849BC"/>
    <w:rsid w:val="00B80575"/>
    <w:rsid w:val="00C136CD"/>
    <w:rsid w:val="00D405EB"/>
    <w:rsid w:val="00D77870"/>
    <w:rsid w:val="00E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575"/>
  </w:style>
  <w:style w:type="paragraph" w:styleId="a6">
    <w:name w:val="footer"/>
    <w:basedOn w:val="a"/>
    <w:link w:val="a7"/>
    <w:uiPriority w:val="99"/>
    <w:unhideWhenUsed/>
    <w:rsid w:val="00B80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575"/>
  </w:style>
  <w:style w:type="paragraph" w:styleId="a8">
    <w:name w:val="Balloon Text"/>
    <w:basedOn w:val="a"/>
    <w:link w:val="a9"/>
    <w:uiPriority w:val="99"/>
    <w:semiHidden/>
    <w:unhideWhenUsed/>
    <w:rsid w:val="00B8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5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575"/>
  </w:style>
  <w:style w:type="paragraph" w:styleId="a6">
    <w:name w:val="footer"/>
    <w:basedOn w:val="a"/>
    <w:link w:val="a7"/>
    <w:uiPriority w:val="99"/>
    <w:unhideWhenUsed/>
    <w:rsid w:val="00B80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575"/>
  </w:style>
  <w:style w:type="paragraph" w:styleId="a8">
    <w:name w:val="Balloon Text"/>
    <w:basedOn w:val="a"/>
    <w:link w:val="a9"/>
    <w:uiPriority w:val="99"/>
    <w:semiHidden/>
    <w:unhideWhenUsed/>
    <w:rsid w:val="00B8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2015-05-22T05:02:00Z</dcterms:created>
  <dcterms:modified xsi:type="dcterms:W3CDTF">2015-10-09T07:33:00Z</dcterms:modified>
</cp:coreProperties>
</file>