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1DE" w:rsidRDefault="004050F8" w:rsidP="003E5D89">
      <w:pPr>
        <w:jc w:val="center"/>
        <w:rPr>
          <w:rFonts w:asciiTheme="minorEastAsia" w:hAnsiTheme="minorEastAsia"/>
          <w:b/>
          <w:sz w:val="32"/>
          <w:szCs w:val="32"/>
        </w:rPr>
      </w:pPr>
      <w:bookmarkStart w:id="0" w:name="_GoBack"/>
      <w:bookmarkEnd w:id="0"/>
      <w:r>
        <w:rPr>
          <w:rFonts w:asciiTheme="minorEastAsia" w:hAnsiTheme="minorEastAsia"/>
          <w:b/>
          <w:sz w:val="32"/>
          <w:szCs w:val="32"/>
        </w:rPr>
        <w:t>円</w:t>
      </w:r>
      <w:r>
        <w:rPr>
          <w:rFonts w:asciiTheme="minorEastAsia" w:hAnsiTheme="minorEastAsia" w:hint="eastAsia"/>
          <w:b/>
          <w:sz w:val="32"/>
          <w:szCs w:val="32"/>
        </w:rPr>
        <w:t xml:space="preserve"> </w:t>
      </w:r>
      <w:r>
        <w:rPr>
          <w:rFonts w:asciiTheme="minorEastAsia" w:hAnsiTheme="minorEastAsia"/>
          <w:b/>
          <w:sz w:val="32"/>
          <w:szCs w:val="32"/>
        </w:rPr>
        <w:t>す</w:t>
      </w:r>
      <w:r>
        <w:rPr>
          <w:rFonts w:asciiTheme="minorEastAsia" w:hAnsiTheme="minorEastAsia" w:hint="eastAsia"/>
          <w:b/>
          <w:sz w:val="32"/>
          <w:szCs w:val="32"/>
        </w:rPr>
        <w:t xml:space="preserve"> </w:t>
      </w:r>
      <w:r>
        <w:rPr>
          <w:rFonts w:asciiTheme="minorEastAsia" w:hAnsiTheme="minorEastAsia"/>
          <w:b/>
          <w:sz w:val="32"/>
          <w:szCs w:val="32"/>
        </w:rPr>
        <w:t>い</w:t>
      </w:r>
      <w:r>
        <w:rPr>
          <w:rFonts w:asciiTheme="minorEastAsia" w:hAnsiTheme="minorEastAsia" w:hint="eastAsia"/>
          <w:b/>
          <w:sz w:val="32"/>
          <w:szCs w:val="32"/>
        </w:rPr>
        <w:t xml:space="preserve"> </w:t>
      </w:r>
      <w:r>
        <w:rPr>
          <w:rFonts w:asciiTheme="minorEastAsia" w:hAnsiTheme="minorEastAsia"/>
          <w:b/>
          <w:sz w:val="32"/>
          <w:szCs w:val="32"/>
        </w:rPr>
        <w:t>貫</w:t>
      </w:r>
      <w:r>
        <w:rPr>
          <w:rFonts w:asciiTheme="minorEastAsia" w:hAnsiTheme="minorEastAsia" w:hint="eastAsia"/>
          <w:b/>
          <w:sz w:val="32"/>
          <w:szCs w:val="32"/>
        </w:rPr>
        <w:t xml:space="preserve"> </w:t>
      </w:r>
      <w:r>
        <w:rPr>
          <w:rFonts w:asciiTheme="minorEastAsia" w:hAnsiTheme="minorEastAsia"/>
          <w:b/>
          <w:sz w:val="32"/>
          <w:szCs w:val="32"/>
        </w:rPr>
        <w:t>入</w:t>
      </w:r>
      <w:r>
        <w:rPr>
          <w:rFonts w:asciiTheme="minorEastAsia" w:hAnsiTheme="minorEastAsia" w:hint="eastAsia"/>
          <w:b/>
          <w:sz w:val="32"/>
          <w:szCs w:val="32"/>
        </w:rPr>
        <w:t xml:space="preserve"> </w:t>
      </w:r>
      <w:r>
        <w:rPr>
          <w:rFonts w:asciiTheme="minorEastAsia" w:hAnsiTheme="minorEastAsia"/>
          <w:b/>
          <w:sz w:val="32"/>
          <w:szCs w:val="32"/>
        </w:rPr>
        <w:t>試</w:t>
      </w:r>
      <w:r>
        <w:rPr>
          <w:rFonts w:asciiTheme="minorEastAsia" w:hAnsiTheme="minorEastAsia" w:hint="eastAsia"/>
          <w:b/>
          <w:sz w:val="32"/>
          <w:szCs w:val="32"/>
        </w:rPr>
        <w:t xml:space="preserve"> </w:t>
      </w:r>
      <w:r>
        <w:rPr>
          <w:rFonts w:asciiTheme="minorEastAsia" w:hAnsiTheme="minorEastAsia"/>
          <w:b/>
          <w:sz w:val="32"/>
          <w:szCs w:val="32"/>
        </w:rPr>
        <w:t>験</w:t>
      </w:r>
      <w:r>
        <w:rPr>
          <w:rFonts w:asciiTheme="minorEastAsia" w:hAnsiTheme="minorEastAsia" w:hint="eastAsia"/>
          <w:b/>
          <w:sz w:val="32"/>
          <w:szCs w:val="32"/>
        </w:rPr>
        <w:t xml:space="preserve"> </w:t>
      </w:r>
      <w:r>
        <w:rPr>
          <w:rFonts w:asciiTheme="minorEastAsia" w:hAnsiTheme="minorEastAsia"/>
          <w:b/>
          <w:sz w:val="32"/>
          <w:szCs w:val="32"/>
        </w:rPr>
        <w:t>成</w:t>
      </w:r>
      <w:r>
        <w:rPr>
          <w:rFonts w:asciiTheme="minorEastAsia" w:hAnsiTheme="minorEastAsia" w:hint="eastAsia"/>
          <w:b/>
          <w:sz w:val="32"/>
          <w:szCs w:val="32"/>
        </w:rPr>
        <w:t xml:space="preserve"> </w:t>
      </w:r>
      <w:r>
        <w:rPr>
          <w:rFonts w:asciiTheme="minorEastAsia" w:hAnsiTheme="minorEastAsia"/>
          <w:b/>
          <w:sz w:val="32"/>
          <w:szCs w:val="32"/>
        </w:rPr>
        <w:t>績</w:t>
      </w:r>
      <w:r>
        <w:rPr>
          <w:rFonts w:asciiTheme="minorEastAsia" w:hAnsiTheme="minorEastAsia" w:hint="eastAsia"/>
          <w:b/>
          <w:sz w:val="32"/>
          <w:szCs w:val="32"/>
        </w:rPr>
        <w:t xml:space="preserve"> </w:t>
      </w:r>
      <w:r>
        <w:rPr>
          <w:rFonts w:asciiTheme="minorEastAsia" w:hAnsiTheme="minorEastAsia"/>
          <w:b/>
          <w:sz w:val="32"/>
          <w:szCs w:val="32"/>
        </w:rPr>
        <w:t>表</w:t>
      </w:r>
    </w:p>
    <w:tbl>
      <w:tblPr>
        <w:tblStyle w:val="a3"/>
        <w:tblW w:w="15168" w:type="dxa"/>
        <w:tblInd w:w="10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133"/>
        <w:gridCol w:w="189"/>
        <w:gridCol w:w="235"/>
        <w:gridCol w:w="340"/>
        <w:gridCol w:w="340"/>
        <w:gridCol w:w="340"/>
        <w:gridCol w:w="341"/>
        <w:gridCol w:w="54"/>
        <w:gridCol w:w="286"/>
        <w:gridCol w:w="340"/>
        <w:gridCol w:w="340"/>
        <w:gridCol w:w="341"/>
        <w:gridCol w:w="253"/>
        <w:gridCol w:w="87"/>
        <w:gridCol w:w="340"/>
        <w:gridCol w:w="285"/>
        <w:gridCol w:w="56"/>
        <w:gridCol w:w="340"/>
        <w:gridCol w:w="340"/>
        <w:gridCol w:w="340"/>
        <w:gridCol w:w="58"/>
        <w:gridCol w:w="283"/>
        <w:gridCol w:w="340"/>
        <w:gridCol w:w="340"/>
        <w:gridCol w:w="340"/>
        <w:gridCol w:w="341"/>
        <w:gridCol w:w="57"/>
        <w:gridCol w:w="283"/>
        <w:gridCol w:w="340"/>
        <w:gridCol w:w="341"/>
        <w:gridCol w:w="340"/>
        <w:gridCol w:w="199"/>
        <w:gridCol w:w="141"/>
        <w:gridCol w:w="340"/>
        <w:gridCol w:w="341"/>
        <w:gridCol w:w="340"/>
        <w:gridCol w:w="340"/>
        <w:gridCol w:w="340"/>
        <w:gridCol w:w="341"/>
        <w:gridCol w:w="340"/>
        <w:gridCol w:w="340"/>
        <w:gridCol w:w="341"/>
        <w:gridCol w:w="340"/>
        <w:gridCol w:w="340"/>
        <w:gridCol w:w="340"/>
        <w:gridCol w:w="341"/>
        <w:gridCol w:w="340"/>
        <w:gridCol w:w="340"/>
        <w:gridCol w:w="341"/>
      </w:tblGrid>
      <w:tr w:rsidR="004C4394" w:rsidTr="00131751">
        <w:trPr>
          <w:gridAfter w:val="17"/>
          <w:wAfter w:w="5586" w:type="dxa"/>
          <w:trHeight w:hRule="exact" w:val="340"/>
        </w:trPr>
        <w:tc>
          <w:tcPr>
            <w:tcW w:w="1133" w:type="dxa"/>
            <w:vMerge w:val="restart"/>
            <w:vAlign w:val="center"/>
          </w:tcPr>
          <w:p w:rsidR="004C4394" w:rsidRDefault="004C4394" w:rsidP="00453F13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垂直偏位</w:t>
            </w:r>
          </w:p>
        </w:tc>
        <w:tc>
          <w:tcPr>
            <w:tcW w:w="1839" w:type="dxa"/>
            <w:gridSpan w:val="7"/>
            <w:vAlign w:val="bottom"/>
          </w:tcPr>
          <w:p w:rsidR="004C4394" w:rsidRDefault="004C4394" w:rsidP="00715E02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最大値（左）＝</w:t>
            </w:r>
          </w:p>
        </w:tc>
        <w:tc>
          <w:tcPr>
            <w:tcW w:w="1560" w:type="dxa"/>
            <w:gridSpan w:val="5"/>
            <w:vAlign w:val="center"/>
          </w:tcPr>
          <w:p w:rsidR="004C4394" w:rsidRDefault="004C4394" w:rsidP="00C71D9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12" w:type="dxa"/>
            <w:gridSpan w:val="3"/>
            <w:vAlign w:val="center"/>
          </w:tcPr>
          <w:p w:rsidR="004C4394" w:rsidRDefault="004C4394" w:rsidP="00C71D9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gridSpan w:val="5"/>
            <w:vMerge w:val="restart"/>
            <w:vAlign w:val="center"/>
          </w:tcPr>
          <w:p w:rsidR="004C4394" w:rsidRDefault="004C4394" w:rsidP="00C71D91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水平偏位</w:t>
            </w:r>
          </w:p>
        </w:tc>
        <w:tc>
          <w:tcPr>
            <w:tcW w:w="1701" w:type="dxa"/>
            <w:gridSpan w:val="6"/>
            <w:vAlign w:val="bottom"/>
          </w:tcPr>
          <w:p w:rsidR="004C4394" w:rsidRDefault="004C4394" w:rsidP="00715E02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最大値（左）＝</w:t>
            </w:r>
          </w:p>
        </w:tc>
        <w:tc>
          <w:tcPr>
            <w:tcW w:w="1503" w:type="dxa"/>
            <w:gridSpan w:val="5"/>
            <w:vAlign w:val="center"/>
          </w:tcPr>
          <w:p w:rsidR="004C4394" w:rsidRDefault="004C4394" w:rsidP="00C71D91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4C4394" w:rsidTr="00131751">
        <w:trPr>
          <w:gridAfter w:val="17"/>
          <w:wAfter w:w="5586" w:type="dxa"/>
          <w:trHeight w:hRule="exact" w:val="340"/>
        </w:trPr>
        <w:tc>
          <w:tcPr>
            <w:tcW w:w="1133" w:type="dxa"/>
            <w:vMerge/>
            <w:vAlign w:val="center"/>
          </w:tcPr>
          <w:p w:rsidR="004C4394" w:rsidRDefault="004C4394" w:rsidP="00C71D9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39" w:type="dxa"/>
            <w:gridSpan w:val="7"/>
          </w:tcPr>
          <w:p w:rsidR="004C4394" w:rsidRDefault="004C4394" w:rsidP="008C2753">
            <w:pPr>
              <w:ind w:firstLineChars="100" w:firstLine="21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〃　（右）＝</w:t>
            </w:r>
          </w:p>
        </w:tc>
        <w:tc>
          <w:tcPr>
            <w:tcW w:w="1560" w:type="dxa"/>
            <w:gridSpan w:val="5"/>
            <w:vAlign w:val="center"/>
          </w:tcPr>
          <w:p w:rsidR="004C4394" w:rsidRDefault="004C4394" w:rsidP="00C71D9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12" w:type="dxa"/>
            <w:gridSpan w:val="3"/>
            <w:vAlign w:val="center"/>
          </w:tcPr>
          <w:p w:rsidR="004C4394" w:rsidRDefault="004C4394" w:rsidP="00C71D9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gridSpan w:val="5"/>
            <w:vMerge/>
            <w:vAlign w:val="center"/>
          </w:tcPr>
          <w:p w:rsidR="004C4394" w:rsidRDefault="004C4394" w:rsidP="00C71D9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gridSpan w:val="6"/>
          </w:tcPr>
          <w:p w:rsidR="004C4394" w:rsidRDefault="004C4394" w:rsidP="00715E02">
            <w:pPr>
              <w:ind w:firstLineChars="100" w:firstLine="21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〃　（右）＝</w:t>
            </w:r>
          </w:p>
        </w:tc>
        <w:tc>
          <w:tcPr>
            <w:tcW w:w="1503" w:type="dxa"/>
            <w:gridSpan w:val="5"/>
            <w:vAlign w:val="center"/>
          </w:tcPr>
          <w:p w:rsidR="004C4394" w:rsidRDefault="004C4394" w:rsidP="00C71D91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602150" w:rsidTr="006021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3"/>
        </w:trPr>
        <w:tc>
          <w:tcPr>
            <w:tcW w:w="1133" w:type="dxa"/>
            <w:vMerge w:val="restart"/>
            <w:tcBorders>
              <w:right w:val="nil"/>
            </w:tcBorders>
            <w:textDirection w:val="tbRlV"/>
            <w:vAlign w:val="bottom"/>
          </w:tcPr>
          <w:p w:rsidR="004C4394" w:rsidRPr="00715E02" w:rsidRDefault="004C4394" w:rsidP="004C4394">
            <w:pPr>
              <w:ind w:left="113" w:right="113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0" allowOverlap="0" wp14:anchorId="785FA0B5" wp14:editId="07A53EC3">
                      <wp:simplePos x="0" y="0"/>
                      <wp:positionH relativeFrom="page">
                        <wp:posOffset>962025</wp:posOffset>
                      </wp:positionH>
                      <wp:positionV relativeFrom="paragraph">
                        <wp:posOffset>962991</wp:posOffset>
                      </wp:positionV>
                      <wp:extent cx="70733" cy="850790"/>
                      <wp:effectExtent l="0" t="0" r="24765" b="26035"/>
                      <wp:wrapNone/>
                      <wp:docPr id="3" name="フリーフォーム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0733" cy="850790"/>
                              </a:xfrm>
                              <a:custGeom>
                                <a:avLst/>
                                <a:gdLst>
                                  <a:gd name="connsiteX0" fmla="*/ 63610 w 71562"/>
                                  <a:gd name="connsiteY0" fmla="*/ 413468 h 413468"/>
                                  <a:gd name="connsiteX1" fmla="*/ 63610 w 71562"/>
                                  <a:gd name="connsiteY1" fmla="*/ 0 h 413468"/>
                                  <a:gd name="connsiteX2" fmla="*/ 0 w 71562"/>
                                  <a:gd name="connsiteY2" fmla="*/ 254442 h 413468"/>
                                  <a:gd name="connsiteX3" fmla="*/ 71562 w 71562"/>
                                  <a:gd name="connsiteY3" fmla="*/ 262393 h 413468"/>
                                  <a:gd name="connsiteX0" fmla="*/ 63610 w 71562"/>
                                  <a:gd name="connsiteY0" fmla="*/ 413468 h 413468"/>
                                  <a:gd name="connsiteX1" fmla="*/ 63610 w 71562"/>
                                  <a:gd name="connsiteY1" fmla="*/ 0 h 413468"/>
                                  <a:gd name="connsiteX2" fmla="*/ 0 w 71562"/>
                                  <a:gd name="connsiteY2" fmla="*/ 169983 h 413468"/>
                                  <a:gd name="connsiteX3" fmla="*/ 71562 w 71562"/>
                                  <a:gd name="connsiteY3" fmla="*/ 262393 h 413468"/>
                                  <a:gd name="connsiteX0" fmla="*/ 63610 w 71562"/>
                                  <a:gd name="connsiteY0" fmla="*/ 413468 h 413468"/>
                                  <a:gd name="connsiteX1" fmla="*/ 63610 w 71562"/>
                                  <a:gd name="connsiteY1" fmla="*/ 0 h 413468"/>
                                  <a:gd name="connsiteX2" fmla="*/ 0 w 71562"/>
                                  <a:gd name="connsiteY2" fmla="*/ 169983 h 413468"/>
                                  <a:gd name="connsiteX3" fmla="*/ 71562 w 71562"/>
                                  <a:gd name="connsiteY3" fmla="*/ 169488 h 413468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71562" h="413468">
                                    <a:moveTo>
                                      <a:pt x="63610" y="413468"/>
                                    </a:moveTo>
                                    <a:lnTo>
                                      <a:pt x="63610" y="0"/>
                                    </a:lnTo>
                                    <a:lnTo>
                                      <a:pt x="0" y="169983"/>
                                    </a:lnTo>
                                    <a:lnTo>
                                      <a:pt x="71562" y="169488"/>
                                    </a:lnTo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フリーフォーム 3" o:spid="_x0000_s1026" style="position:absolute;left:0;text-align:left;margin-left:75.75pt;margin-top:75.85pt;width:5.55pt;height:67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coordsize="71562,4134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" o:allowincell="f" o:allowoverlap="f" path="m63610,413468l63610,,,169983r71562,-495e" filled="f" strokecolor="black [3213]" strokeweight=".5pt">
                      <v:path arrowok="t" o:connecttype="custom" o:connectlocs="62873,850790;62873,0;0,349773;70733,348754" o:connectangles="0,0,0,0"/>
                      <w10:wrap anchorx="page"/>
                    </v:shape>
                  </w:pict>
                </mc:Fallback>
              </mc:AlternateContent>
            </w:r>
            <w:r>
              <w:rPr>
                <w:rFonts w:asciiTheme="minorEastAsia" w:hAnsiTheme="minorEastAsia"/>
                <w:sz w:val="18"/>
                <w:szCs w:val="18"/>
              </w:rPr>
              <w:t>落　下　回　数　（回）</w:t>
            </w:r>
          </w:p>
        </w:tc>
        <w:tc>
          <w:tcPr>
            <w:tcW w:w="189" w:type="dxa"/>
            <w:tcBorders>
              <w:left w:val="nil"/>
              <w:right w:val="nil"/>
            </w:tcBorders>
            <w:tcMar>
              <w:left w:w="0" w:type="dxa"/>
              <w:right w:w="0" w:type="dxa"/>
            </w:tcMar>
          </w:tcPr>
          <w:p w:rsidR="004C4394" w:rsidRPr="00715E02" w:rsidRDefault="004C4394" w:rsidP="004737DE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35" w:type="dxa"/>
            <w:tcBorders>
              <w:left w:val="nil"/>
              <w:right w:val="double" w:sz="4" w:space="0" w:color="auto"/>
            </w:tcBorders>
            <w:tcMar>
              <w:left w:w="0" w:type="dxa"/>
              <w:right w:w="0" w:type="dxa"/>
            </w:tcMar>
          </w:tcPr>
          <w:p w:rsidR="004C4394" w:rsidRPr="00322833" w:rsidRDefault="004C4394" w:rsidP="004737DE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340" w:type="dxa"/>
            <w:tcBorders>
              <w:left w:val="double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1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gridSpan w:val="2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1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gridSpan w:val="2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left w:val="dashSmallGap" w:sz="4" w:space="0" w:color="auto"/>
              <w:bottom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1" w:type="dxa"/>
            <w:gridSpan w:val="2"/>
            <w:tcBorders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1" w:type="dxa"/>
            <w:gridSpan w:val="2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1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gridSpan w:val="2"/>
            <w:tcBorders>
              <w:left w:val="dashSmallGap" w:sz="4" w:space="0" w:color="auto"/>
              <w:bottom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1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gridSpan w:val="2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1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1" w:type="dxa"/>
            <w:tcBorders>
              <w:left w:val="dashSmallGap" w:sz="4" w:space="0" w:color="auto"/>
              <w:bottom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1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1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1" w:type="dxa"/>
            <w:tcBorders>
              <w:left w:val="dashSmallGap" w:sz="4" w:space="0" w:color="auto"/>
              <w:bottom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602150" w:rsidTr="006021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3"/>
        </w:trPr>
        <w:tc>
          <w:tcPr>
            <w:tcW w:w="1133" w:type="dxa"/>
            <w:vMerge/>
            <w:tcBorders>
              <w:right w:val="nil"/>
            </w:tcBorders>
          </w:tcPr>
          <w:p w:rsidR="004C4394" w:rsidRPr="00715E02" w:rsidRDefault="004C4394" w:rsidP="004737DE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89" w:type="dxa"/>
            <w:vMerge w:val="restart"/>
            <w:tcBorders>
              <w:left w:val="nil"/>
              <w:right w:val="nil"/>
            </w:tcBorders>
            <w:tcMar>
              <w:left w:w="0" w:type="dxa"/>
              <w:right w:w="0" w:type="dxa"/>
            </w:tcMar>
          </w:tcPr>
          <w:p w:rsidR="004C4394" w:rsidRPr="00715E02" w:rsidRDefault="004C4394" w:rsidP="00684BEC">
            <w:pPr>
              <w:spacing w:line="640" w:lineRule="exac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60</w:t>
            </w:r>
          </w:p>
        </w:tc>
        <w:tc>
          <w:tcPr>
            <w:tcW w:w="235" w:type="dxa"/>
            <w:tcBorders>
              <w:left w:val="nil"/>
              <w:right w:val="double" w:sz="4" w:space="0" w:color="auto"/>
            </w:tcBorders>
            <w:tcMar>
              <w:left w:w="0" w:type="dxa"/>
              <w:right w:w="0" w:type="dxa"/>
            </w:tcMar>
          </w:tcPr>
          <w:p w:rsidR="004C4394" w:rsidRPr="00322833" w:rsidRDefault="004C4394" w:rsidP="004737DE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1" w:type="dxa"/>
            <w:gridSpan w:val="2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1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602150" w:rsidTr="006021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3"/>
        </w:trPr>
        <w:tc>
          <w:tcPr>
            <w:tcW w:w="1133" w:type="dxa"/>
            <w:vMerge/>
            <w:tcBorders>
              <w:right w:val="nil"/>
            </w:tcBorders>
          </w:tcPr>
          <w:p w:rsidR="004C4394" w:rsidRPr="00715E02" w:rsidRDefault="004C4394" w:rsidP="004737DE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89" w:type="dxa"/>
            <w:vMerge/>
            <w:tcBorders>
              <w:left w:val="nil"/>
              <w:right w:val="nil"/>
            </w:tcBorders>
            <w:tcMar>
              <w:left w:w="0" w:type="dxa"/>
              <w:right w:w="0" w:type="dxa"/>
            </w:tcMar>
          </w:tcPr>
          <w:p w:rsidR="004C4394" w:rsidRPr="00715E02" w:rsidRDefault="004C4394" w:rsidP="004737DE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35" w:type="dxa"/>
            <w:tcBorders>
              <w:left w:val="nil"/>
              <w:right w:val="double" w:sz="4" w:space="0" w:color="auto"/>
            </w:tcBorders>
            <w:tcMar>
              <w:left w:w="0" w:type="dxa"/>
              <w:right w:w="0" w:type="dxa"/>
            </w:tcMar>
          </w:tcPr>
          <w:p w:rsidR="004C4394" w:rsidRPr="00322833" w:rsidRDefault="004C4394" w:rsidP="004737DE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1" w:type="dxa"/>
            <w:gridSpan w:val="2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1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602150" w:rsidTr="006021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3"/>
        </w:trPr>
        <w:tc>
          <w:tcPr>
            <w:tcW w:w="1133" w:type="dxa"/>
            <w:vMerge/>
            <w:tcBorders>
              <w:right w:val="nil"/>
            </w:tcBorders>
          </w:tcPr>
          <w:p w:rsidR="004C4394" w:rsidRPr="00715E02" w:rsidRDefault="004C4394" w:rsidP="004737DE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89" w:type="dxa"/>
            <w:vMerge w:val="restart"/>
            <w:tcBorders>
              <w:left w:val="nil"/>
              <w:right w:val="nil"/>
            </w:tcBorders>
            <w:tcMar>
              <w:left w:w="0" w:type="dxa"/>
              <w:right w:w="0" w:type="dxa"/>
            </w:tcMar>
          </w:tcPr>
          <w:p w:rsidR="004C4394" w:rsidRPr="00715E02" w:rsidRDefault="004C4394" w:rsidP="00684BEC">
            <w:pPr>
              <w:spacing w:line="640" w:lineRule="exac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50</w:t>
            </w:r>
          </w:p>
        </w:tc>
        <w:tc>
          <w:tcPr>
            <w:tcW w:w="235" w:type="dxa"/>
            <w:tcBorders>
              <w:left w:val="nil"/>
              <w:right w:val="double" w:sz="4" w:space="0" w:color="auto"/>
            </w:tcBorders>
            <w:tcMar>
              <w:left w:w="0" w:type="dxa"/>
              <w:right w:w="0" w:type="dxa"/>
            </w:tcMar>
          </w:tcPr>
          <w:p w:rsidR="004C4394" w:rsidRPr="00322833" w:rsidRDefault="004C4394" w:rsidP="004737DE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1" w:type="dxa"/>
            <w:gridSpan w:val="2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1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602150" w:rsidTr="006021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3"/>
        </w:trPr>
        <w:tc>
          <w:tcPr>
            <w:tcW w:w="1133" w:type="dxa"/>
            <w:vMerge/>
            <w:tcBorders>
              <w:right w:val="nil"/>
            </w:tcBorders>
          </w:tcPr>
          <w:p w:rsidR="004C4394" w:rsidRPr="00715E02" w:rsidRDefault="004C4394" w:rsidP="004737DE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89" w:type="dxa"/>
            <w:vMerge/>
            <w:tcBorders>
              <w:left w:val="nil"/>
              <w:right w:val="nil"/>
            </w:tcBorders>
            <w:tcMar>
              <w:left w:w="0" w:type="dxa"/>
              <w:right w:w="0" w:type="dxa"/>
            </w:tcMar>
          </w:tcPr>
          <w:p w:rsidR="004C4394" w:rsidRPr="00715E02" w:rsidRDefault="004C4394" w:rsidP="004737DE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35" w:type="dxa"/>
            <w:tcBorders>
              <w:left w:val="nil"/>
              <w:right w:val="double" w:sz="4" w:space="0" w:color="auto"/>
            </w:tcBorders>
            <w:tcMar>
              <w:left w:w="0" w:type="dxa"/>
              <w:right w:w="0" w:type="dxa"/>
            </w:tcMar>
          </w:tcPr>
          <w:p w:rsidR="004C4394" w:rsidRPr="00322833" w:rsidRDefault="004C4394" w:rsidP="004737DE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1" w:type="dxa"/>
            <w:gridSpan w:val="2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1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602150" w:rsidTr="006021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3"/>
        </w:trPr>
        <w:tc>
          <w:tcPr>
            <w:tcW w:w="1133" w:type="dxa"/>
            <w:vMerge/>
            <w:tcBorders>
              <w:right w:val="nil"/>
            </w:tcBorders>
          </w:tcPr>
          <w:p w:rsidR="004C4394" w:rsidRPr="00715E02" w:rsidRDefault="004C4394" w:rsidP="004737DE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89" w:type="dxa"/>
            <w:vMerge w:val="restart"/>
            <w:tcBorders>
              <w:left w:val="nil"/>
              <w:right w:val="nil"/>
            </w:tcBorders>
            <w:tcMar>
              <w:left w:w="0" w:type="dxa"/>
              <w:right w:w="0" w:type="dxa"/>
            </w:tcMar>
          </w:tcPr>
          <w:p w:rsidR="004C4394" w:rsidRPr="00715E02" w:rsidRDefault="004C4394" w:rsidP="00684BEC">
            <w:pPr>
              <w:spacing w:line="640" w:lineRule="exac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40</w:t>
            </w:r>
          </w:p>
        </w:tc>
        <w:tc>
          <w:tcPr>
            <w:tcW w:w="235" w:type="dxa"/>
            <w:tcBorders>
              <w:left w:val="nil"/>
              <w:right w:val="double" w:sz="4" w:space="0" w:color="auto"/>
            </w:tcBorders>
            <w:tcMar>
              <w:left w:w="0" w:type="dxa"/>
              <w:right w:w="0" w:type="dxa"/>
            </w:tcMar>
          </w:tcPr>
          <w:p w:rsidR="004C4394" w:rsidRPr="00322833" w:rsidRDefault="004C4394" w:rsidP="004737DE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1" w:type="dxa"/>
            <w:gridSpan w:val="2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1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602150" w:rsidTr="006021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3"/>
        </w:trPr>
        <w:tc>
          <w:tcPr>
            <w:tcW w:w="1133" w:type="dxa"/>
            <w:vMerge/>
            <w:tcBorders>
              <w:right w:val="nil"/>
            </w:tcBorders>
          </w:tcPr>
          <w:p w:rsidR="004C4394" w:rsidRPr="00715E02" w:rsidRDefault="004C4394" w:rsidP="004737DE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89" w:type="dxa"/>
            <w:vMerge/>
            <w:tcBorders>
              <w:left w:val="nil"/>
              <w:right w:val="nil"/>
            </w:tcBorders>
            <w:tcMar>
              <w:left w:w="0" w:type="dxa"/>
              <w:right w:w="0" w:type="dxa"/>
            </w:tcMar>
          </w:tcPr>
          <w:p w:rsidR="004C4394" w:rsidRPr="00715E02" w:rsidRDefault="004C4394" w:rsidP="004737DE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35" w:type="dxa"/>
            <w:tcBorders>
              <w:left w:val="nil"/>
              <w:right w:val="double" w:sz="4" w:space="0" w:color="auto"/>
            </w:tcBorders>
            <w:tcMar>
              <w:left w:w="0" w:type="dxa"/>
              <w:right w:w="0" w:type="dxa"/>
            </w:tcMar>
          </w:tcPr>
          <w:p w:rsidR="004C4394" w:rsidRPr="00322833" w:rsidRDefault="004C4394" w:rsidP="004737DE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1" w:type="dxa"/>
            <w:gridSpan w:val="2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1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602150" w:rsidTr="006021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3"/>
        </w:trPr>
        <w:tc>
          <w:tcPr>
            <w:tcW w:w="1133" w:type="dxa"/>
            <w:vMerge/>
            <w:tcBorders>
              <w:right w:val="nil"/>
            </w:tcBorders>
          </w:tcPr>
          <w:p w:rsidR="004C4394" w:rsidRPr="00715E02" w:rsidRDefault="004C4394" w:rsidP="004737DE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89" w:type="dxa"/>
            <w:vMerge w:val="restart"/>
            <w:tcBorders>
              <w:left w:val="nil"/>
              <w:right w:val="nil"/>
            </w:tcBorders>
            <w:tcMar>
              <w:left w:w="0" w:type="dxa"/>
              <w:right w:w="0" w:type="dxa"/>
            </w:tcMar>
          </w:tcPr>
          <w:p w:rsidR="004C4394" w:rsidRPr="00715E02" w:rsidRDefault="004C4394" w:rsidP="00684BEC">
            <w:pPr>
              <w:spacing w:line="640" w:lineRule="exac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30</w:t>
            </w:r>
          </w:p>
        </w:tc>
        <w:tc>
          <w:tcPr>
            <w:tcW w:w="235" w:type="dxa"/>
            <w:tcBorders>
              <w:left w:val="nil"/>
              <w:right w:val="double" w:sz="4" w:space="0" w:color="auto"/>
            </w:tcBorders>
            <w:tcMar>
              <w:left w:w="0" w:type="dxa"/>
              <w:right w:w="0" w:type="dxa"/>
            </w:tcMar>
          </w:tcPr>
          <w:p w:rsidR="004C4394" w:rsidRPr="00322833" w:rsidRDefault="004C4394" w:rsidP="004737DE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1" w:type="dxa"/>
            <w:gridSpan w:val="2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1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602150" w:rsidTr="006021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3"/>
        </w:trPr>
        <w:tc>
          <w:tcPr>
            <w:tcW w:w="1133" w:type="dxa"/>
            <w:vMerge/>
            <w:tcBorders>
              <w:right w:val="nil"/>
            </w:tcBorders>
          </w:tcPr>
          <w:p w:rsidR="004C4394" w:rsidRPr="00715E02" w:rsidRDefault="004C4394" w:rsidP="004737DE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89" w:type="dxa"/>
            <w:vMerge/>
            <w:tcBorders>
              <w:left w:val="nil"/>
              <w:right w:val="nil"/>
            </w:tcBorders>
            <w:tcMar>
              <w:left w:w="0" w:type="dxa"/>
              <w:right w:w="0" w:type="dxa"/>
            </w:tcMar>
          </w:tcPr>
          <w:p w:rsidR="004C4394" w:rsidRPr="00715E02" w:rsidRDefault="004C4394" w:rsidP="004737DE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35" w:type="dxa"/>
            <w:tcBorders>
              <w:left w:val="nil"/>
              <w:right w:val="double" w:sz="4" w:space="0" w:color="auto"/>
            </w:tcBorders>
            <w:tcMar>
              <w:left w:w="0" w:type="dxa"/>
              <w:right w:w="0" w:type="dxa"/>
            </w:tcMar>
          </w:tcPr>
          <w:p w:rsidR="004C4394" w:rsidRPr="00322833" w:rsidRDefault="004C4394" w:rsidP="004737DE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1" w:type="dxa"/>
            <w:gridSpan w:val="2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1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602150" w:rsidTr="006021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3"/>
        </w:trPr>
        <w:tc>
          <w:tcPr>
            <w:tcW w:w="1133" w:type="dxa"/>
            <w:vMerge/>
            <w:tcBorders>
              <w:right w:val="nil"/>
            </w:tcBorders>
          </w:tcPr>
          <w:p w:rsidR="004C4394" w:rsidRPr="00715E02" w:rsidRDefault="004C4394" w:rsidP="004737DE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89" w:type="dxa"/>
            <w:vMerge w:val="restart"/>
            <w:tcBorders>
              <w:left w:val="nil"/>
              <w:right w:val="nil"/>
            </w:tcBorders>
            <w:tcMar>
              <w:left w:w="0" w:type="dxa"/>
              <w:right w:w="0" w:type="dxa"/>
            </w:tcMar>
          </w:tcPr>
          <w:p w:rsidR="004C4394" w:rsidRDefault="004C4394" w:rsidP="00684BEC">
            <w:pPr>
              <w:spacing w:line="400" w:lineRule="exac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24</w:t>
            </w:r>
          </w:p>
          <w:p w:rsidR="004C4394" w:rsidRPr="00715E02" w:rsidRDefault="004C4394" w:rsidP="00684BEC">
            <w:pPr>
              <w:spacing w:line="180" w:lineRule="exac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20</w:t>
            </w:r>
          </w:p>
        </w:tc>
        <w:tc>
          <w:tcPr>
            <w:tcW w:w="235" w:type="dxa"/>
            <w:tcBorders>
              <w:left w:val="nil"/>
              <w:right w:val="double" w:sz="4" w:space="0" w:color="auto"/>
            </w:tcBorders>
            <w:tcMar>
              <w:left w:w="0" w:type="dxa"/>
              <w:right w:w="0" w:type="dxa"/>
            </w:tcMar>
          </w:tcPr>
          <w:p w:rsidR="004C4394" w:rsidRPr="00322833" w:rsidRDefault="004C4394" w:rsidP="004737DE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1" w:type="dxa"/>
            <w:gridSpan w:val="2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1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602150" w:rsidTr="006021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7"/>
        </w:trPr>
        <w:tc>
          <w:tcPr>
            <w:tcW w:w="1133" w:type="dxa"/>
            <w:vMerge/>
            <w:tcBorders>
              <w:right w:val="nil"/>
            </w:tcBorders>
          </w:tcPr>
          <w:p w:rsidR="004C4394" w:rsidRPr="00715E02" w:rsidRDefault="004C4394" w:rsidP="004737DE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89" w:type="dxa"/>
            <w:vMerge/>
            <w:tcBorders>
              <w:left w:val="nil"/>
              <w:right w:val="nil"/>
            </w:tcBorders>
            <w:tcMar>
              <w:left w:w="0" w:type="dxa"/>
              <w:right w:w="0" w:type="dxa"/>
            </w:tcMar>
          </w:tcPr>
          <w:p w:rsidR="004C4394" w:rsidRDefault="004C4394" w:rsidP="00684BEC">
            <w:pPr>
              <w:spacing w:line="6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35" w:type="dxa"/>
            <w:tcBorders>
              <w:left w:val="nil"/>
              <w:right w:val="double" w:sz="4" w:space="0" w:color="auto"/>
            </w:tcBorders>
            <w:tcMar>
              <w:left w:w="0" w:type="dxa"/>
              <w:right w:w="0" w:type="dxa"/>
            </w:tcMar>
          </w:tcPr>
          <w:p w:rsidR="004C4394" w:rsidRPr="00322833" w:rsidRDefault="004C4394" w:rsidP="004737DE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ouble" w:sz="4" w:space="0" w:color="auto"/>
              <w:bottom w:val="single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1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1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1" w:type="dxa"/>
            <w:gridSpan w:val="2"/>
            <w:tcBorders>
              <w:top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1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1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1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1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1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1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1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1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602150" w:rsidTr="006021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27"/>
        </w:trPr>
        <w:tc>
          <w:tcPr>
            <w:tcW w:w="1133" w:type="dxa"/>
            <w:vMerge/>
            <w:tcBorders>
              <w:right w:val="nil"/>
            </w:tcBorders>
          </w:tcPr>
          <w:p w:rsidR="004C4394" w:rsidRPr="00715E02" w:rsidRDefault="004C4394" w:rsidP="004737DE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89" w:type="dxa"/>
            <w:vMerge/>
            <w:tcBorders>
              <w:left w:val="nil"/>
              <w:right w:val="nil"/>
            </w:tcBorders>
            <w:tcMar>
              <w:left w:w="0" w:type="dxa"/>
              <w:right w:w="0" w:type="dxa"/>
            </w:tcMar>
          </w:tcPr>
          <w:p w:rsidR="004C4394" w:rsidRPr="00715E02" w:rsidRDefault="004C4394" w:rsidP="004737DE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35" w:type="dxa"/>
            <w:tcBorders>
              <w:left w:val="nil"/>
              <w:right w:val="double" w:sz="4" w:space="0" w:color="auto"/>
            </w:tcBorders>
            <w:tcMar>
              <w:left w:w="0" w:type="dxa"/>
              <w:right w:w="0" w:type="dxa"/>
            </w:tcMar>
          </w:tcPr>
          <w:p w:rsidR="004C4394" w:rsidRPr="00322833" w:rsidRDefault="004C4394" w:rsidP="004737DE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double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1" w:type="dxa"/>
            <w:gridSpan w:val="2"/>
            <w:tcBorders>
              <w:top w:val="single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1" w:type="dxa"/>
            <w:gridSpan w:val="2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602150" w:rsidTr="006021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3"/>
        </w:trPr>
        <w:tc>
          <w:tcPr>
            <w:tcW w:w="1133" w:type="dxa"/>
            <w:vMerge/>
            <w:tcBorders>
              <w:right w:val="nil"/>
            </w:tcBorders>
          </w:tcPr>
          <w:p w:rsidR="004C4394" w:rsidRPr="00715E02" w:rsidRDefault="004C4394" w:rsidP="004737DE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89" w:type="dxa"/>
            <w:vMerge w:val="restart"/>
            <w:tcBorders>
              <w:left w:val="nil"/>
              <w:right w:val="nil"/>
            </w:tcBorders>
            <w:tcMar>
              <w:left w:w="0" w:type="dxa"/>
              <w:right w:w="0" w:type="dxa"/>
            </w:tcMar>
          </w:tcPr>
          <w:p w:rsidR="004C4394" w:rsidRPr="00715E02" w:rsidRDefault="004C4394" w:rsidP="00684BEC">
            <w:pPr>
              <w:spacing w:line="640" w:lineRule="exac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10</w:t>
            </w:r>
          </w:p>
        </w:tc>
        <w:tc>
          <w:tcPr>
            <w:tcW w:w="235" w:type="dxa"/>
            <w:tcBorders>
              <w:left w:val="nil"/>
              <w:right w:val="double" w:sz="4" w:space="0" w:color="auto"/>
            </w:tcBorders>
            <w:tcMar>
              <w:left w:w="0" w:type="dxa"/>
              <w:right w:w="0" w:type="dxa"/>
            </w:tcMar>
          </w:tcPr>
          <w:p w:rsidR="004C4394" w:rsidRPr="00322833" w:rsidRDefault="004C4394" w:rsidP="004737DE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1" w:type="dxa"/>
            <w:gridSpan w:val="2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1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602150" w:rsidTr="006021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3"/>
        </w:trPr>
        <w:tc>
          <w:tcPr>
            <w:tcW w:w="1133" w:type="dxa"/>
            <w:vMerge/>
            <w:tcBorders>
              <w:right w:val="nil"/>
            </w:tcBorders>
          </w:tcPr>
          <w:p w:rsidR="004C4394" w:rsidRPr="00715E02" w:rsidRDefault="004C4394" w:rsidP="004737DE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89" w:type="dxa"/>
            <w:vMerge/>
            <w:tcBorders>
              <w:left w:val="nil"/>
              <w:right w:val="nil"/>
            </w:tcBorders>
            <w:tcMar>
              <w:left w:w="0" w:type="dxa"/>
              <w:right w:w="0" w:type="dxa"/>
            </w:tcMar>
          </w:tcPr>
          <w:p w:rsidR="004C4394" w:rsidRPr="00715E02" w:rsidRDefault="004C4394" w:rsidP="004737DE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35" w:type="dxa"/>
            <w:tcBorders>
              <w:left w:val="nil"/>
              <w:right w:val="double" w:sz="4" w:space="0" w:color="auto"/>
            </w:tcBorders>
            <w:tcMar>
              <w:left w:w="0" w:type="dxa"/>
              <w:right w:w="0" w:type="dxa"/>
            </w:tcMar>
          </w:tcPr>
          <w:p w:rsidR="004C4394" w:rsidRPr="00322833" w:rsidRDefault="004C4394" w:rsidP="004737DE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1" w:type="dxa"/>
            <w:gridSpan w:val="2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1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602150" w:rsidTr="006021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3"/>
        </w:trPr>
        <w:tc>
          <w:tcPr>
            <w:tcW w:w="1133" w:type="dxa"/>
            <w:vMerge/>
            <w:tcBorders>
              <w:right w:val="nil"/>
            </w:tcBorders>
          </w:tcPr>
          <w:p w:rsidR="004C4394" w:rsidRPr="00715E02" w:rsidRDefault="004C4394" w:rsidP="004737DE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89" w:type="dxa"/>
            <w:vMerge w:val="restart"/>
            <w:tcBorders>
              <w:left w:val="nil"/>
              <w:right w:val="nil"/>
            </w:tcBorders>
            <w:tcMar>
              <w:left w:w="0" w:type="dxa"/>
              <w:right w:w="0" w:type="dxa"/>
            </w:tcMar>
          </w:tcPr>
          <w:p w:rsidR="004C4394" w:rsidRPr="00715E02" w:rsidRDefault="004C4394" w:rsidP="00684BEC">
            <w:pPr>
              <w:spacing w:line="640" w:lineRule="exac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0</w:t>
            </w:r>
          </w:p>
        </w:tc>
        <w:tc>
          <w:tcPr>
            <w:tcW w:w="235" w:type="dxa"/>
            <w:tcBorders>
              <w:left w:val="nil"/>
              <w:right w:val="double" w:sz="4" w:space="0" w:color="auto"/>
            </w:tcBorders>
            <w:tcMar>
              <w:left w:w="0" w:type="dxa"/>
              <w:right w:w="0" w:type="dxa"/>
            </w:tcMar>
          </w:tcPr>
          <w:p w:rsidR="004C4394" w:rsidRPr="00322833" w:rsidRDefault="004C4394" w:rsidP="004737DE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1" w:type="dxa"/>
            <w:gridSpan w:val="2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1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602150" w:rsidTr="006021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3"/>
        </w:trPr>
        <w:tc>
          <w:tcPr>
            <w:tcW w:w="1133" w:type="dxa"/>
            <w:vMerge/>
            <w:tcBorders>
              <w:right w:val="nil"/>
            </w:tcBorders>
          </w:tcPr>
          <w:p w:rsidR="004C4394" w:rsidRPr="00715E02" w:rsidRDefault="004C4394" w:rsidP="004737DE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89" w:type="dxa"/>
            <w:vMerge/>
            <w:tcBorders>
              <w:left w:val="nil"/>
              <w:right w:val="nil"/>
            </w:tcBorders>
            <w:tcMar>
              <w:left w:w="0" w:type="dxa"/>
              <w:right w:w="0" w:type="dxa"/>
            </w:tcMar>
          </w:tcPr>
          <w:p w:rsidR="004C4394" w:rsidRPr="00715E02" w:rsidRDefault="004C4394" w:rsidP="004737DE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35" w:type="dxa"/>
            <w:tcBorders>
              <w:left w:val="nil"/>
              <w:right w:val="double" w:sz="4" w:space="0" w:color="auto"/>
            </w:tcBorders>
            <w:tcMar>
              <w:left w:w="0" w:type="dxa"/>
              <w:right w:w="0" w:type="dxa"/>
            </w:tcMar>
          </w:tcPr>
          <w:p w:rsidR="004C4394" w:rsidRPr="00322833" w:rsidRDefault="004C4394" w:rsidP="004737DE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ouble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1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gridSpan w:val="2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1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gridSpan w:val="2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1" w:type="dxa"/>
            <w:gridSpan w:val="2"/>
            <w:tcBorders>
              <w:top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1" w:type="dxa"/>
            <w:gridSpan w:val="2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1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gridSpan w:val="2"/>
            <w:tcBorders>
              <w:top w:val="dashSmallGap" w:sz="4" w:space="0" w:color="auto"/>
              <w:lef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1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gridSpan w:val="2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1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1" w:type="dxa"/>
            <w:tcBorders>
              <w:top w:val="dashSmallGap" w:sz="4" w:space="0" w:color="auto"/>
              <w:lef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1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1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1" w:type="dxa"/>
            <w:tcBorders>
              <w:top w:val="dashSmallGap" w:sz="4" w:space="0" w:color="auto"/>
              <w:left w:val="dashSmallGap" w:sz="4" w:space="0" w:color="auto"/>
            </w:tcBorders>
          </w:tcPr>
          <w:p w:rsidR="004C4394" w:rsidRPr="00715E02" w:rsidRDefault="004C4394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131751" w:rsidTr="001317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40"/>
        </w:trPr>
        <w:tc>
          <w:tcPr>
            <w:tcW w:w="1557" w:type="dxa"/>
            <w:gridSpan w:val="3"/>
            <w:tcBorders>
              <w:right w:val="single" w:sz="4" w:space="0" w:color="auto"/>
            </w:tcBorders>
            <w:vAlign w:val="center"/>
          </w:tcPr>
          <w:p w:rsidR="00131751" w:rsidRDefault="00131751" w:rsidP="00131751">
            <w:pPr>
              <w:spacing w:line="24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/>
                <w:sz w:val="16"/>
                <w:szCs w:val="16"/>
              </w:rPr>
              <w:t>貫　　入　　量</w:t>
            </w:r>
          </w:p>
          <w:p w:rsidR="00131751" w:rsidRPr="00322833" w:rsidRDefault="00131751" w:rsidP="00131751">
            <w:pPr>
              <w:spacing w:line="24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/>
                <w:sz w:val="16"/>
                <w:szCs w:val="16"/>
              </w:rPr>
              <w:t>（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>cm</w:t>
            </w:r>
            <w:r>
              <w:rPr>
                <w:rFonts w:asciiTheme="minorEastAsia" w:hAnsiTheme="minorEastAsia"/>
                <w:sz w:val="16"/>
                <w:szCs w:val="16"/>
              </w:rPr>
              <w:t>）</w:t>
            </w:r>
          </w:p>
        </w:tc>
        <w:tc>
          <w:tcPr>
            <w:tcW w:w="340" w:type="dxa"/>
            <w:tcBorders>
              <w:left w:val="single" w:sz="4" w:space="0" w:color="auto"/>
            </w:tcBorders>
            <w:vAlign w:val="center"/>
          </w:tcPr>
          <w:p w:rsidR="00131751" w:rsidRPr="00715E02" w:rsidRDefault="00131751" w:rsidP="00131751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131751" w:rsidRPr="00715E02" w:rsidRDefault="00131751" w:rsidP="00131751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131751" w:rsidRPr="00715E02" w:rsidRDefault="00131751" w:rsidP="00131751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1" w:type="dxa"/>
            <w:vAlign w:val="center"/>
          </w:tcPr>
          <w:p w:rsidR="00131751" w:rsidRPr="00715E02" w:rsidRDefault="00131751" w:rsidP="00131751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gridSpan w:val="2"/>
            <w:vAlign w:val="center"/>
          </w:tcPr>
          <w:p w:rsidR="00131751" w:rsidRPr="00715E02" w:rsidRDefault="00131751" w:rsidP="00131751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131751" w:rsidRPr="00715E02" w:rsidRDefault="00131751" w:rsidP="00131751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131751" w:rsidRPr="00715E02" w:rsidRDefault="00131751" w:rsidP="00131751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1" w:type="dxa"/>
            <w:vAlign w:val="center"/>
          </w:tcPr>
          <w:p w:rsidR="00131751" w:rsidRPr="00715E02" w:rsidRDefault="00131751" w:rsidP="00131751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gridSpan w:val="2"/>
            <w:vAlign w:val="center"/>
          </w:tcPr>
          <w:p w:rsidR="00131751" w:rsidRPr="00715E02" w:rsidRDefault="00131751" w:rsidP="00131751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131751" w:rsidRPr="00715E02" w:rsidRDefault="00131751" w:rsidP="00131751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1" w:type="dxa"/>
            <w:gridSpan w:val="2"/>
            <w:vAlign w:val="center"/>
          </w:tcPr>
          <w:p w:rsidR="00131751" w:rsidRPr="00715E02" w:rsidRDefault="00131751" w:rsidP="00131751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131751" w:rsidRPr="00715E02" w:rsidRDefault="00131751" w:rsidP="00131751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131751" w:rsidRPr="00715E02" w:rsidRDefault="00131751" w:rsidP="00131751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131751" w:rsidRPr="00715E02" w:rsidRDefault="00131751" w:rsidP="00131751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1" w:type="dxa"/>
            <w:gridSpan w:val="2"/>
            <w:vAlign w:val="center"/>
          </w:tcPr>
          <w:p w:rsidR="00131751" w:rsidRPr="00715E02" w:rsidRDefault="00131751" w:rsidP="00131751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131751" w:rsidRPr="00715E02" w:rsidRDefault="00131751" w:rsidP="00131751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131751" w:rsidRPr="00715E02" w:rsidRDefault="00131751" w:rsidP="00131751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131751" w:rsidRPr="00715E02" w:rsidRDefault="00131751" w:rsidP="00131751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1" w:type="dxa"/>
            <w:vAlign w:val="center"/>
          </w:tcPr>
          <w:p w:rsidR="00131751" w:rsidRPr="00715E02" w:rsidRDefault="00131751" w:rsidP="00131751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gridSpan w:val="2"/>
            <w:vAlign w:val="center"/>
          </w:tcPr>
          <w:p w:rsidR="00131751" w:rsidRPr="00715E02" w:rsidRDefault="00131751" w:rsidP="00131751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131751" w:rsidRPr="00715E02" w:rsidRDefault="00131751" w:rsidP="00131751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1" w:type="dxa"/>
            <w:vAlign w:val="center"/>
          </w:tcPr>
          <w:p w:rsidR="00131751" w:rsidRPr="00715E02" w:rsidRDefault="00131751" w:rsidP="00131751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131751" w:rsidRPr="00715E02" w:rsidRDefault="00131751" w:rsidP="00131751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gridSpan w:val="2"/>
            <w:vAlign w:val="center"/>
          </w:tcPr>
          <w:p w:rsidR="00131751" w:rsidRPr="00715E02" w:rsidRDefault="00131751" w:rsidP="00131751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131751" w:rsidRPr="00715E02" w:rsidRDefault="00131751" w:rsidP="00131751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1" w:type="dxa"/>
            <w:vAlign w:val="center"/>
          </w:tcPr>
          <w:p w:rsidR="00131751" w:rsidRPr="00715E02" w:rsidRDefault="00131751" w:rsidP="00131751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131751" w:rsidRPr="00715E02" w:rsidRDefault="00131751" w:rsidP="00131751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131751" w:rsidRPr="00715E02" w:rsidRDefault="00131751" w:rsidP="00131751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131751" w:rsidRPr="00715E02" w:rsidRDefault="00131751" w:rsidP="00131751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1" w:type="dxa"/>
            <w:vAlign w:val="center"/>
          </w:tcPr>
          <w:p w:rsidR="00131751" w:rsidRPr="00715E02" w:rsidRDefault="00131751" w:rsidP="00131751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131751" w:rsidRPr="00715E02" w:rsidRDefault="00131751" w:rsidP="00131751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131751" w:rsidRPr="00715E02" w:rsidRDefault="00131751" w:rsidP="00131751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1" w:type="dxa"/>
            <w:vAlign w:val="center"/>
          </w:tcPr>
          <w:p w:rsidR="00131751" w:rsidRPr="00715E02" w:rsidRDefault="00131751" w:rsidP="00131751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131751" w:rsidRPr="00715E02" w:rsidRDefault="00131751" w:rsidP="00131751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131751" w:rsidRPr="00715E02" w:rsidRDefault="00131751" w:rsidP="00131751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131751" w:rsidRPr="00715E02" w:rsidRDefault="00131751" w:rsidP="00131751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1" w:type="dxa"/>
            <w:vAlign w:val="center"/>
          </w:tcPr>
          <w:p w:rsidR="00131751" w:rsidRPr="00715E02" w:rsidRDefault="00131751" w:rsidP="00131751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131751" w:rsidRPr="00715E02" w:rsidRDefault="00131751" w:rsidP="00131751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right w:val="single" w:sz="4" w:space="0" w:color="auto"/>
            </w:tcBorders>
            <w:vAlign w:val="center"/>
          </w:tcPr>
          <w:p w:rsidR="00131751" w:rsidRPr="00715E02" w:rsidRDefault="00131751" w:rsidP="00131751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1" w:type="dxa"/>
            <w:tcBorders>
              <w:left w:val="single" w:sz="4" w:space="0" w:color="auto"/>
            </w:tcBorders>
            <w:vAlign w:val="center"/>
          </w:tcPr>
          <w:p w:rsidR="00131751" w:rsidRPr="00715E02" w:rsidRDefault="00131751" w:rsidP="00131751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131751" w:rsidTr="001317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40"/>
        </w:trPr>
        <w:tc>
          <w:tcPr>
            <w:tcW w:w="1557" w:type="dxa"/>
            <w:gridSpan w:val="3"/>
            <w:tcBorders>
              <w:right w:val="single" w:sz="4" w:space="0" w:color="auto"/>
            </w:tcBorders>
            <w:vAlign w:val="center"/>
          </w:tcPr>
          <w:p w:rsidR="00131751" w:rsidRDefault="00131751" w:rsidP="00131751">
            <w:pPr>
              <w:spacing w:line="24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275B71">
              <w:rPr>
                <w:rFonts w:asciiTheme="minorEastAsia" w:hAnsiTheme="minorEastAsia"/>
                <w:spacing w:val="60"/>
                <w:kern w:val="0"/>
                <w:sz w:val="16"/>
                <w:szCs w:val="16"/>
                <w:fitText w:val="1120" w:id="974302464"/>
              </w:rPr>
              <w:t>落下回</w:t>
            </w:r>
            <w:r w:rsidRPr="00275B71">
              <w:rPr>
                <w:rFonts w:asciiTheme="minorEastAsia" w:hAnsiTheme="minorEastAsia"/>
                <w:spacing w:val="15"/>
                <w:kern w:val="0"/>
                <w:sz w:val="16"/>
                <w:szCs w:val="16"/>
                <w:fitText w:val="1120" w:id="974302464"/>
              </w:rPr>
              <w:t>数</w:t>
            </w:r>
          </w:p>
          <w:p w:rsidR="00131751" w:rsidRPr="00322833" w:rsidRDefault="00131751" w:rsidP="00131751">
            <w:pPr>
              <w:spacing w:line="24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/>
                <w:sz w:val="16"/>
                <w:szCs w:val="16"/>
              </w:rPr>
              <w:t>（回）</w:t>
            </w:r>
          </w:p>
        </w:tc>
        <w:tc>
          <w:tcPr>
            <w:tcW w:w="340" w:type="dxa"/>
            <w:tcBorders>
              <w:left w:val="single" w:sz="4" w:space="0" w:color="auto"/>
            </w:tcBorders>
            <w:vAlign w:val="center"/>
          </w:tcPr>
          <w:p w:rsidR="00131751" w:rsidRPr="00715E02" w:rsidRDefault="00131751" w:rsidP="00131751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131751" w:rsidRPr="00715E02" w:rsidRDefault="00131751" w:rsidP="00131751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131751" w:rsidRPr="00715E02" w:rsidRDefault="00131751" w:rsidP="00131751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1" w:type="dxa"/>
            <w:vAlign w:val="center"/>
          </w:tcPr>
          <w:p w:rsidR="00131751" w:rsidRPr="00715E02" w:rsidRDefault="00131751" w:rsidP="00131751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gridSpan w:val="2"/>
            <w:vAlign w:val="center"/>
          </w:tcPr>
          <w:p w:rsidR="00131751" w:rsidRPr="00715E02" w:rsidRDefault="00131751" w:rsidP="00131751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131751" w:rsidRPr="00715E02" w:rsidRDefault="00131751" w:rsidP="00131751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131751" w:rsidRPr="00715E02" w:rsidRDefault="00131751" w:rsidP="00131751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1" w:type="dxa"/>
            <w:vAlign w:val="center"/>
          </w:tcPr>
          <w:p w:rsidR="00131751" w:rsidRPr="00715E02" w:rsidRDefault="00131751" w:rsidP="00131751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gridSpan w:val="2"/>
            <w:vAlign w:val="center"/>
          </w:tcPr>
          <w:p w:rsidR="00131751" w:rsidRPr="00715E02" w:rsidRDefault="00131751" w:rsidP="00131751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131751" w:rsidRPr="00715E02" w:rsidRDefault="00131751" w:rsidP="00131751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1" w:type="dxa"/>
            <w:gridSpan w:val="2"/>
            <w:vAlign w:val="center"/>
          </w:tcPr>
          <w:p w:rsidR="00131751" w:rsidRPr="00715E02" w:rsidRDefault="00131751" w:rsidP="00131751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131751" w:rsidRPr="00715E02" w:rsidRDefault="00131751" w:rsidP="00131751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131751" w:rsidRPr="00715E02" w:rsidRDefault="00131751" w:rsidP="00131751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131751" w:rsidRPr="00715E02" w:rsidRDefault="00131751" w:rsidP="00131751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1" w:type="dxa"/>
            <w:gridSpan w:val="2"/>
            <w:vAlign w:val="center"/>
          </w:tcPr>
          <w:p w:rsidR="00131751" w:rsidRPr="00715E02" w:rsidRDefault="00131751" w:rsidP="00131751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131751" w:rsidRPr="00715E02" w:rsidRDefault="00131751" w:rsidP="00131751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131751" w:rsidRPr="00715E02" w:rsidRDefault="00131751" w:rsidP="00131751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131751" w:rsidRPr="00715E02" w:rsidRDefault="00131751" w:rsidP="00131751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1" w:type="dxa"/>
            <w:vAlign w:val="center"/>
          </w:tcPr>
          <w:p w:rsidR="00131751" w:rsidRPr="00715E02" w:rsidRDefault="00131751" w:rsidP="00131751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gridSpan w:val="2"/>
            <w:vAlign w:val="center"/>
          </w:tcPr>
          <w:p w:rsidR="00131751" w:rsidRPr="00715E02" w:rsidRDefault="00131751" w:rsidP="00131751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131751" w:rsidRPr="00715E02" w:rsidRDefault="00131751" w:rsidP="00131751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1" w:type="dxa"/>
            <w:vAlign w:val="center"/>
          </w:tcPr>
          <w:p w:rsidR="00131751" w:rsidRPr="00715E02" w:rsidRDefault="00131751" w:rsidP="00131751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131751" w:rsidRPr="00715E02" w:rsidRDefault="00131751" w:rsidP="00131751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gridSpan w:val="2"/>
            <w:vAlign w:val="center"/>
          </w:tcPr>
          <w:p w:rsidR="00131751" w:rsidRPr="00715E02" w:rsidRDefault="00131751" w:rsidP="00131751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131751" w:rsidRPr="00715E02" w:rsidRDefault="00131751" w:rsidP="00131751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1" w:type="dxa"/>
            <w:vAlign w:val="center"/>
          </w:tcPr>
          <w:p w:rsidR="00131751" w:rsidRPr="00715E02" w:rsidRDefault="00131751" w:rsidP="00131751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131751" w:rsidRPr="00715E02" w:rsidRDefault="00131751" w:rsidP="00131751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131751" w:rsidRPr="00715E02" w:rsidRDefault="00131751" w:rsidP="00131751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131751" w:rsidRPr="00715E02" w:rsidRDefault="00131751" w:rsidP="00131751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1" w:type="dxa"/>
            <w:vAlign w:val="center"/>
          </w:tcPr>
          <w:p w:rsidR="00131751" w:rsidRPr="00715E02" w:rsidRDefault="00131751" w:rsidP="00131751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131751" w:rsidRPr="00715E02" w:rsidRDefault="00131751" w:rsidP="00131751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131751" w:rsidRPr="00715E02" w:rsidRDefault="00131751" w:rsidP="00131751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1" w:type="dxa"/>
            <w:vAlign w:val="center"/>
          </w:tcPr>
          <w:p w:rsidR="00131751" w:rsidRPr="00715E02" w:rsidRDefault="00131751" w:rsidP="00131751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131751" w:rsidRPr="00715E02" w:rsidRDefault="00131751" w:rsidP="00131751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131751" w:rsidRPr="00715E02" w:rsidRDefault="00131751" w:rsidP="00131751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131751" w:rsidRPr="00715E02" w:rsidRDefault="00131751" w:rsidP="00131751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1" w:type="dxa"/>
            <w:vAlign w:val="center"/>
          </w:tcPr>
          <w:p w:rsidR="00131751" w:rsidRPr="00715E02" w:rsidRDefault="00131751" w:rsidP="00131751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131751" w:rsidRPr="00715E02" w:rsidRDefault="00131751" w:rsidP="00131751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right w:val="single" w:sz="4" w:space="0" w:color="auto"/>
            </w:tcBorders>
            <w:vAlign w:val="center"/>
          </w:tcPr>
          <w:p w:rsidR="00131751" w:rsidRPr="00715E02" w:rsidRDefault="00131751" w:rsidP="00131751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1" w:type="dxa"/>
            <w:tcBorders>
              <w:left w:val="single" w:sz="4" w:space="0" w:color="auto"/>
            </w:tcBorders>
            <w:vAlign w:val="center"/>
          </w:tcPr>
          <w:p w:rsidR="00131751" w:rsidRPr="00715E02" w:rsidRDefault="00131751" w:rsidP="00131751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131751" w:rsidTr="001317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40"/>
        </w:trPr>
        <w:tc>
          <w:tcPr>
            <w:tcW w:w="1557" w:type="dxa"/>
            <w:gridSpan w:val="3"/>
            <w:tcBorders>
              <w:right w:val="single" w:sz="4" w:space="0" w:color="auto"/>
            </w:tcBorders>
            <w:vAlign w:val="center"/>
          </w:tcPr>
          <w:p w:rsidR="00131751" w:rsidRDefault="00131751" w:rsidP="00131751">
            <w:pPr>
              <w:spacing w:line="24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/>
                <w:sz w:val="16"/>
                <w:szCs w:val="16"/>
              </w:rPr>
              <w:t>規　　格　　値</w:t>
            </w:r>
          </w:p>
          <w:p w:rsidR="00131751" w:rsidRPr="00322833" w:rsidRDefault="00131751" w:rsidP="00131751">
            <w:pPr>
              <w:spacing w:line="24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/>
                <w:sz w:val="16"/>
                <w:szCs w:val="16"/>
              </w:rPr>
              <w:t>（回）</w:t>
            </w:r>
          </w:p>
        </w:tc>
        <w:tc>
          <w:tcPr>
            <w:tcW w:w="340" w:type="dxa"/>
            <w:tcBorders>
              <w:left w:val="single" w:sz="4" w:space="0" w:color="auto"/>
            </w:tcBorders>
            <w:vAlign w:val="center"/>
          </w:tcPr>
          <w:p w:rsidR="00131751" w:rsidRPr="00715E02" w:rsidRDefault="00131751" w:rsidP="00131751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131751" w:rsidRPr="00715E02" w:rsidRDefault="00131751" w:rsidP="00131751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131751" w:rsidRPr="00715E02" w:rsidRDefault="00131751" w:rsidP="00131751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1" w:type="dxa"/>
            <w:vAlign w:val="center"/>
          </w:tcPr>
          <w:p w:rsidR="00131751" w:rsidRPr="00715E02" w:rsidRDefault="00131751" w:rsidP="00131751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gridSpan w:val="2"/>
            <w:vAlign w:val="center"/>
          </w:tcPr>
          <w:p w:rsidR="00131751" w:rsidRPr="00715E02" w:rsidRDefault="00131751" w:rsidP="00131751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131751" w:rsidRPr="00715E02" w:rsidRDefault="00131751" w:rsidP="00131751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131751" w:rsidRPr="00715E02" w:rsidRDefault="00131751" w:rsidP="00131751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1" w:type="dxa"/>
            <w:vAlign w:val="center"/>
          </w:tcPr>
          <w:p w:rsidR="00131751" w:rsidRPr="00715E02" w:rsidRDefault="00131751" w:rsidP="00131751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gridSpan w:val="2"/>
            <w:vAlign w:val="center"/>
          </w:tcPr>
          <w:p w:rsidR="00131751" w:rsidRPr="00715E02" w:rsidRDefault="00131751" w:rsidP="00131751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131751" w:rsidRPr="00715E02" w:rsidRDefault="00131751" w:rsidP="00131751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1" w:type="dxa"/>
            <w:gridSpan w:val="2"/>
            <w:vAlign w:val="center"/>
          </w:tcPr>
          <w:p w:rsidR="00131751" w:rsidRPr="00715E02" w:rsidRDefault="00131751" w:rsidP="00131751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131751" w:rsidRPr="00715E02" w:rsidRDefault="00131751" w:rsidP="00131751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131751" w:rsidRPr="00715E02" w:rsidRDefault="00131751" w:rsidP="00131751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131751" w:rsidRPr="00715E02" w:rsidRDefault="00131751" w:rsidP="00131751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1" w:type="dxa"/>
            <w:gridSpan w:val="2"/>
            <w:vAlign w:val="center"/>
          </w:tcPr>
          <w:p w:rsidR="00131751" w:rsidRPr="00715E02" w:rsidRDefault="00131751" w:rsidP="00131751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131751" w:rsidRPr="00715E02" w:rsidRDefault="00131751" w:rsidP="00131751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131751" w:rsidRPr="00715E02" w:rsidRDefault="00131751" w:rsidP="00131751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131751" w:rsidRPr="00715E02" w:rsidRDefault="00131751" w:rsidP="00131751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1" w:type="dxa"/>
            <w:vAlign w:val="center"/>
          </w:tcPr>
          <w:p w:rsidR="00131751" w:rsidRPr="00715E02" w:rsidRDefault="00131751" w:rsidP="00131751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gridSpan w:val="2"/>
            <w:vAlign w:val="center"/>
          </w:tcPr>
          <w:p w:rsidR="00131751" w:rsidRPr="00715E02" w:rsidRDefault="00131751" w:rsidP="00131751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131751" w:rsidRPr="00715E02" w:rsidRDefault="00131751" w:rsidP="00131751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1" w:type="dxa"/>
            <w:vAlign w:val="center"/>
          </w:tcPr>
          <w:p w:rsidR="00131751" w:rsidRPr="00715E02" w:rsidRDefault="00131751" w:rsidP="00131751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131751" w:rsidRPr="00715E02" w:rsidRDefault="00131751" w:rsidP="00131751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gridSpan w:val="2"/>
            <w:vAlign w:val="center"/>
          </w:tcPr>
          <w:p w:rsidR="00131751" w:rsidRPr="00715E02" w:rsidRDefault="00131751" w:rsidP="00131751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131751" w:rsidRPr="00715E02" w:rsidRDefault="00131751" w:rsidP="00131751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1" w:type="dxa"/>
            <w:vAlign w:val="center"/>
          </w:tcPr>
          <w:p w:rsidR="00131751" w:rsidRPr="00715E02" w:rsidRDefault="00131751" w:rsidP="00131751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131751" w:rsidRPr="00715E02" w:rsidRDefault="00131751" w:rsidP="00131751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131751" w:rsidRPr="00715E02" w:rsidRDefault="00131751" w:rsidP="00131751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131751" w:rsidRPr="00715E02" w:rsidRDefault="00131751" w:rsidP="00131751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1" w:type="dxa"/>
            <w:vAlign w:val="center"/>
          </w:tcPr>
          <w:p w:rsidR="00131751" w:rsidRPr="00715E02" w:rsidRDefault="00131751" w:rsidP="00131751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131751" w:rsidRPr="00715E02" w:rsidRDefault="00131751" w:rsidP="00131751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131751" w:rsidRPr="00715E02" w:rsidRDefault="00131751" w:rsidP="00131751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1" w:type="dxa"/>
            <w:vAlign w:val="center"/>
          </w:tcPr>
          <w:p w:rsidR="00131751" w:rsidRPr="00715E02" w:rsidRDefault="00131751" w:rsidP="00131751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131751" w:rsidRPr="00715E02" w:rsidRDefault="00131751" w:rsidP="00131751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131751" w:rsidRPr="00715E02" w:rsidRDefault="00131751" w:rsidP="00131751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131751" w:rsidRPr="00715E02" w:rsidRDefault="00131751" w:rsidP="00131751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1" w:type="dxa"/>
            <w:vAlign w:val="center"/>
          </w:tcPr>
          <w:p w:rsidR="00131751" w:rsidRPr="00715E02" w:rsidRDefault="00131751" w:rsidP="00131751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131751" w:rsidRPr="00715E02" w:rsidRDefault="00131751" w:rsidP="00131751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right w:val="single" w:sz="4" w:space="0" w:color="auto"/>
            </w:tcBorders>
            <w:vAlign w:val="center"/>
          </w:tcPr>
          <w:p w:rsidR="00131751" w:rsidRPr="00715E02" w:rsidRDefault="00131751" w:rsidP="00131751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1" w:type="dxa"/>
            <w:tcBorders>
              <w:left w:val="single" w:sz="4" w:space="0" w:color="auto"/>
            </w:tcBorders>
            <w:vAlign w:val="center"/>
          </w:tcPr>
          <w:p w:rsidR="00131751" w:rsidRPr="00715E02" w:rsidRDefault="00131751" w:rsidP="00131751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131751" w:rsidTr="001317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40"/>
        </w:trPr>
        <w:tc>
          <w:tcPr>
            <w:tcW w:w="1557" w:type="dxa"/>
            <w:gridSpan w:val="3"/>
            <w:tcBorders>
              <w:right w:val="single" w:sz="4" w:space="0" w:color="auto"/>
            </w:tcBorders>
            <w:vAlign w:val="center"/>
          </w:tcPr>
          <w:p w:rsidR="00131751" w:rsidRPr="00322833" w:rsidRDefault="00131751" w:rsidP="00131751">
            <w:pPr>
              <w:spacing w:line="24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/>
                <w:sz w:val="16"/>
                <w:szCs w:val="16"/>
              </w:rPr>
              <w:t>測　　　　　点</w:t>
            </w:r>
          </w:p>
        </w:tc>
        <w:tc>
          <w:tcPr>
            <w:tcW w:w="340" w:type="dxa"/>
            <w:tcBorders>
              <w:left w:val="single" w:sz="4" w:space="0" w:color="auto"/>
            </w:tcBorders>
            <w:vAlign w:val="center"/>
          </w:tcPr>
          <w:p w:rsidR="00131751" w:rsidRPr="00715E02" w:rsidRDefault="00131751" w:rsidP="00131751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131751" w:rsidRPr="00715E02" w:rsidRDefault="00131751" w:rsidP="00131751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131751" w:rsidRPr="00715E02" w:rsidRDefault="00131751" w:rsidP="00131751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1" w:type="dxa"/>
            <w:vAlign w:val="center"/>
          </w:tcPr>
          <w:p w:rsidR="00131751" w:rsidRPr="00715E02" w:rsidRDefault="00131751" w:rsidP="00131751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gridSpan w:val="2"/>
            <w:vAlign w:val="center"/>
          </w:tcPr>
          <w:p w:rsidR="00131751" w:rsidRPr="00715E02" w:rsidRDefault="00131751" w:rsidP="00131751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131751" w:rsidRPr="00715E02" w:rsidRDefault="00131751" w:rsidP="00131751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131751" w:rsidRPr="00715E02" w:rsidRDefault="00131751" w:rsidP="00131751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1" w:type="dxa"/>
            <w:vAlign w:val="center"/>
          </w:tcPr>
          <w:p w:rsidR="00131751" w:rsidRPr="00715E02" w:rsidRDefault="00131751" w:rsidP="00131751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gridSpan w:val="2"/>
            <w:vAlign w:val="center"/>
          </w:tcPr>
          <w:p w:rsidR="00131751" w:rsidRPr="00715E02" w:rsidRDefault="00131751" w:rsidP="00131751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131751" w:rsidRPr="00715E02" w:rsidRDefault="00131751" w:rsidP="00131751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1" w:type="dxa"/>
            <w:gridSpan w:val="2"/>
            <w:vAlign w:val="center"/>
          </w:tcPr>
          <w:p w:rsidR="00131751" w:rsidRPr="00715E02" w:rsidRDefault="00131751" w:rsidP="00131751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131751" w:rsidRPr="00715E02" w:rsidRDefault="00131751" w:rsidP="00131751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131751" w:rsidRPr="00715E02" w:rsidRDefault="00131751" w:rsidP="00131751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131751" w:rsidRPr="00715E02" w:rsidRDefault="00131751" w:rsidP="00131751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1" w:type="dxa"/>
            <w:gridSpan w:val="2"/>
            <w:vAlign w:val="center"/>
          </w:tcPr>
          <w:p w:rsidR="00131751" w:rsidRPr="00715E02" w:rsidRDefault="00131751" w:rsidP="00131751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131751" w:rsidRPr="00715E02" w:rsidRDefault="00131751" w:rsidP="00131751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131751" w:rsidRPr="00715E02" w:rsidRDefault="00131751" w:rsidP="00131751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131751" w:rsidRPr="00715E02" w:rsidRDefault="00131751" w:rsidP="00131751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1" w:type="dxa"/>
            <w:vAlign w:val="center"/>
          </w:tcPr>
          <w:p w:rsidR="00131751" w:rsidRPr="00715E02" w:rsidRDefault="00131751" w:rsidP="00131751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gridSpan w:val="2"/>
            <w:vAlign w:val="center"/>
          </w:tcPr>
          <w:p w:rsidR="00131751" w:rsidRPr="00715E02" w:rsidRDefault="00131751" w:rsidP="00131751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131751" w:rsidRPr="00715E02" w:rsidRDefault="00131751" w:rsidP="00131751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1" w:type="dxa"/>
            <w:vAlign w:val="center"/>
          </w:tcPr>
          <w:p w:rsidR="00131751" w:rsidRPr="00715E02" w:rsidRDefault="00131751" w:rsidP="00131751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131751" w:rsidRPr="00715E02" w:rsidRDefault="00131751" w:rsidP="00131751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gridSpan w:val="2"/>
            <w:vAlign w:val="center"/>
          </w:tcPr>
          <w:p w:rsidR="00131751" w:rsidRPr="00715E02" w:rsidRDefault="00131751" w:rsidP="00131751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131751" w:rsidRPr="00715E02" w:rsidRDefault="00131751" w:rsidP="00131751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1" w:type="dxa"/>
            <w:vAlign w:val="center"/>
          </w:tcPr>
          <w:p w:rsidR="00131751" w:rsidRPr="00715E02" w:rsidRDefault="00131751" w:rsidP="00131751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131751" w:rsidRPr="00715E02" w:rsidRDefault="00131751" w:rsidP="00131751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131751" w:rsidRPr="00715E02" w:rsidRDefault="00131751" w:rsidP="00131751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131751" w:rsidRPr="00715E02" w:rsidRDefault="00131751" w:rsidP="00131751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1" w:type="dxa"/>
            <w:vAlign w:val="center"/>
          </w:tcPr>
          <w:p w:rsidR="00131751" w:rsidRPr="00715E02" w:rsidRDefault="00131751" w:rsidP="00131751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131751" w:rsidRPr="00715E02" w:rsidRDefault="00131751" w:rsidP="00131751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131751" w:rsidRPr="00715E02" w:rsidRDefault="00131751" w:rsidP="00131751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1" w:type="dxa"/>
            <w:vAlign w:val="center"/>
          </w:tcPr>
          <w:p w:rsidR="00131751" w:rsidRPr="00715E02" w:rsidRDefault="00131751" w:rsidP="00131751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131751" w:rsidRPr="00715E02" w:rsidRDefault="00131751" w:rsidP="00131751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131751" w:rsidRPr="00715E02" w:rsidRDefault="00131751" w:rsidP="00131751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131751" w:rsidRPr="00715E02" w:rsidRDefault="00131751" w:rsidP="00131751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1" w:type="dxa"/>
            <w:vAlign w:val="center"/>
          </w:tcPr>
          <w:p w:rsidR="00131751" w:rsidRPr="00715E02" w:rsidRDefault="00131751" w:rsidP="00131751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131751" w:rsidRPr="00715E02" w:rsidRDefault="00131751" w:rsidP="00131751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right w:val="single" w:sz="4" w:space="0" w:color="auto"/>
            </w:tcBorders>
            <w:vAlign w:val="center"/>
          </w:tcPr>
          <w:p w:rsidR="00131751" w:rsidRPr="00715E02" w:rsidRDefault="00131751" w:rsidP="00131751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1" w:type="dxa"/>
            <w:tcBorders>
              <w:left w:val="single" w:sz="4" w:space="0" w:color="auto"/>
            </w:tcBorders>
            <w:vAlign w:val="center"/>
          </w:tcPr>
          <w:p w:rsidR="00131751" w:rsidRPr="00715E02" w:rsidRDefault="00131751" w:rsidP="00131751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FB6F8C" w:rsidTr="00FB6F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0"/>
        </w:trPr>
        <w:tc>
          <w:tcPr>
            <w:tcW w:w="1557" w:type="dxa"/>
            <w:gridSpan w:val="3"/>
            <w:tcBorders>
              <w:right w:val="single" w:sz="4" w:space="0" w:color="auto"/>
            </w:tcBorders>
            <w:vAlign w:val="center"/>
          </w:tcPr>
          <w:p w:rsidR="00FB6F8C" w:rsidRPr="00322833" w:rsidRDefault="00FB6F8C" w:rsidP="00131751">
            <w:pPr>
              <w:spacing w:line="24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/>
                <w:sz w:val="16"/>
                <w:szCs w:val="16"/>
              </w:rPr>
              <w:t>人</w:t>
            </w:r>
            <w:r w:rsidR="006C57C1">
              <w:rPr>
                <w:rFonts w:asciiTheme="minorEastAsia" w:hAnsiTheme="minorEastAsia"/>
                <w:sz w:val="16"/>
                <w:szCs w:val="16"/>
              </w:rPr>
              <w:t xml:space="preserve">　　</w:t>
            </w:r>
            <w:r>
              <w:rPr>
                <w:rFonts w:asciiTheme="minorEastAsia" w:hAnsiTheme="minorEastAsia"/>
                <w:sz w:val="16"/>
                <w:szCs w:val="16"/>
              </w:rPr>
              <w:t>孔</w:t>
            </w:r>
            <w:r w:rsidR="006C57C1">
              <w:rPr>
                <w:rFonts w:asciiTheme="minorEastAsia" w:hAnsiTheme="minorEastAsia"/>
                <w:sz w:val="16"/>
                <w:szCs w:val="16"/>
              </w:rPr>
              <w:t xml:space="preserve">　　</w:t>
            </w:r>
            <w:r>
              <w:rPr>
                <w:rFonts w:asciiTheme="minorEastAsia" w:hAnsiTheme="minorEastAsia"/>
                <w:sz w:val="16"/>
                <w:szCs w:val="16"/>
              </w:rPr>
              <w:t>間</w:t>
            </w:r>
          </w:p>
        </w:tc>
        <w:tc>
          <w:tcPr>
            <w:tcW w:w="3402" w:type="dxa"/>
            <w:gridSpan w:val="12"/>
            <w:tcBorders>
              <w:left w:val="single" w:sz="4" w:space="0" w:color="auto"/>
            </w:tcBorders>
            <w:vAlign w:val="center"/>
          </w:tcPr>
          <w:p w:rsidR="00FB6F8C" w:rsidRPr="00715E02" w:rsidRDefault="00FB6F8C" w:rsidP="00FB6F8C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人孔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NO　　　～ NO</w:t>
            </w:r>
          </w:p>
        </w:tc>
        <w:tc>
          <w:tcPr>
            <w:tcW w:w="3403" w:type="dxa"/>
            <w:gridSpan w:val="13"/>
            <w:vAlign w:val="center"/>
          </w:tcPr>
          <w:p w:rsidR="00FB6F8C" w:rsidRPr="00715E02" w:rsidRDefault="00FB6F8C" w:rsidP="00400775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人孔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NO　　　～ NO</w:t>
            </w:r>
          </w:p>
        </w:tc>
        <w:tc>
          <w:tcPr>
            <w:tcW w:w="3403" w:type="dxa"/>
            <w:gridSpan w:val="11"/>
            <w:vAlign w:val="center"/>
          </w:tcPr>
          <w:p w:rsidR="00FB6F8C" w:rsidRPr="00715E02" w:rsidRDefault="00FB6F8C" w:rsidP="00400775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人孔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NO　　　～ NO</w:t>
            </w:r>
          </w:p>
        </w:tc>
        <w:tc>
          <w:tcPr>
            <w:tcW w:w="3403" w:type="dxa"/>
            <w:gridSpan w:val="10"/>
            <w:vAlign w:val="center"/>
          </w:tcPr>
          <w:p w:rsidR="00FB6F8C" w:rsidRPr="00715E02" w:rsidRDefault="00FB6F8C" w:rsidP="00400775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人孔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NO　　　～ NO</w:t>
            </w:r>
          </w:p>
        </w:tc>
      </w:tr>
    </w:tbl>
    <w:p w:rsidR="00C71D91" w:rsidRPr="00C71D91" w:rsidRDefault="00C71D91" w:rsidP="00131751">
      <w:pPr>
        <w:rPr>
          <w:rFonts w:asciiTheme="minorEastAsia" w:hAnsiTheme="minorEastAsia"/>
          <w:szCs w:val="21"/>
        </w:rPr>
      </w:pPr>
    </w:p>
    <w:sectPr w:rsidR="00C71D91" w:rsidRPr="00C71D91" w:rsidSect="00E74D76">
      <w:headerReference w:type="default" r:id="rId8"/>
      <w:pgSz w:w="16838" w:h="11906" w:orient="landscape" w:code="9"/>
      <w:pgMar w:top="567" w:right="851" w:bottom="567" w:left="851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5B71" w:rsidRDefault="00275B71" w:rsidP="007141DE">
      <w:r>
        <w:separator/>
      </w:r>
    </w:p>
  </w:endnote>
  <w:endnote w:type="continuationSeparator" w:id="0">
    <w:p w:rsidR="00275B71" w:rsidRDefault="00275B71" w:rsidP="00714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5B71" w:rsidRDefault="00275B71" w:rsidP="007141DE">
      <w:r>
        <w:separator/>
      </w:r>
    </w:p>
  </w:footnote>
  <w:footnote w:type="continuationSeparator" w:id="0">
    <w:p w:rsidR="00275B71" w:rsidRDefault="00275B71" w:rsidP="007141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41DE" w:rsidRDefault="0012503A">
    <w:pPr>
      <w:pStyle w:val="a4"/>
    </w:pPr>
    <w:r>
      <w:t>管理</w:t>
    </w:r>
    <w:r w:rsidR="007141DE">
      <w:t>様式－</w:t>
    </w:r>
    <w:r>
      <w:t>１７</w:t>
    </w:r>
    <w:r w:rsidR="007141DE">
      <w:t xml:space="preserve">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D89"/>
    <w:rsid w:val="0012503A"/>
    <w:rsid w:val="00131751"/>
    <w:rsid w:val="00257975"/>
    <w:rsid w:val="002624D3"/>
    <w:rsid w:val="00266AA5"/>
    <w:rsid w:val="00275B71"/>
    <w:rsid w:val="00284756"/>
    <w:rsid w:val="002B3CFE"/>
    <w:rsid w:val="00322833"/>
    <w:rsid w:val="003C6A97"/>
    <w:rsid w:val="003E5D89"/>
    <w:rsid w:val="004050F8"/>
    <w:rsid w:val="00405D62"/>
    <w:rsid w:val="004737DE"/>
    <w:rsid w:val="004C4394"/>
    <w:rsid w:val="00511CDE"/>
    <w:rsid w:val="00533105"/>
    <w:rsid w:val="00584F4F"/>
    <w:rsid w:val="00590B2C"/>
    <w:rsid w:val="005A1840"/>
    <w:rsid w:val="00602150"/>
    <w:rsid w:val="00684BEC"/>
    <w:rsid w:val="006B1BC7"/>
    <w:rsid w:val="006C57C1"/>
    <w:rsid w:val="007141DE"/>
    <w:rsid w:val="00715E02"/>
    <w:rsid w:val="00724148"/>
    <w:rsid w:val="007D1564"/>
    <w:rsid w:val="008C26A7"/>
    <w:rsid w:val="008C2753"/>
    <w:rsid w:val="008C75C1"/>
    <w:rsid w:val="009215F2"/>
    <w:rsid w:val="009544E3"/>
    <w:rsid w:val="009A154F"/>
    <w:rsid w:val="009E0508"/>
    <w:rsid w:val="00A17522"/>
    <w:rsid w:val="00A556F5"/>
    <w:rsid w:val="00AA4D8C"/>
    <w:rsid w:val="00AB6CD9"/>
    <w:rsid w:val="00AE2624"/>
    <w:rsid w:val="00B155D1"/>
    <w:rsid w:val="00B43D7C"/>
    <w:rsid w:val="00B82CA1"/>
    <w:rsid w:val="00BA6688"/>
    <w:rsid w:val="00BB36A4"/>
    <w:rsid w:val="00BD7C50"/>
    <w:rsid w:val="00C71D91"/>
    <w:rsid w:val="00D54414"/>
    <w:rsid w:val="00E31C3C"/>
    <w:rsid w:val="00E74D76"/>
    <w:rsid w:val="00EF3A23"/>
    <w:rsid w:val="00F2059A"/>
    <w:rsid w:val="00F34B2D"/>
    <w:rsid w:val="00F53618"/>
    <w:rsid w:val="00FB46B1"/>
    <w:rsid w:val="00FB6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5D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141D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141DE"/>
  </w:style>
  <w:style w:type="paragraph" w:styleId="a6">
    <w:name w:val="footer"/>
    <w:basedOn w:val="a"/>
    <w:link w:val="a7"/>
    <w:uiPriority w:val="99"/>
    <w:unhideWhenUsed/>
    <w:rsid w:val="007141D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141DE"/>
  </w:style>
  <w:style w:type="paragraph" w:styleId="a8">
    <w:name w:val="Balloon Text"/>
    <w:basedOn w:val="a"/>
    <w:link w:val="a9"/>
    <w:uiPriority w:val="99"/>
    <w:semiHidden/>
    <w:unhideWhenUsed/>
    <w:rsid w:val="007141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141DE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5D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141D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141DE"/>
  </w:style>
  <w:style w:type="paragraph" w:styleId="a6">
    <w:name w:val="footer"/>
    <w:basedOn w:val="a"/>
    <w:link w:val="a7"/>
    <w:uiPriority w:val="99"/>
    <w:unhideWhenUsed/>
    <w:rsid w:val="007141D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141DE"/>
  </w:style>
  <w:style w:type="paragraph" w:styleId="a8">
    <w:name w:val="Balloon Text"/>
    <w:basedOn w:val="a"/>
    <w:link w:val="a9"/>
    <w:uiPriority w:val="99"/>
    <w:semiHidden/>
    <w:unhideWhenUsed/>
    <w:rsid w:val="007141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141D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3387C1-0FDD-4252-87AD-347300EA99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2015-10-02T01:48:00Z</dcterms:created>
  <dcterms:modified xsi:type="dcterms:W3CDTF">2015-10-09T07:20:00Z</dcterms:modified>
</cp:coreProperties>
</file>